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628" w:rsidRDefault="00D14628" w:rsidP="00FF5D08">
      <w:pPr>
        <w:ind w:right="-540"/>
        <w:rPr>
          <w:rFonts w:ascii="Century Gothic" w:hAnsi="Century Gothic"/>
          <w:sz w:val="28"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AD69E6" w:rsidRDefault="00D14628" w:rsidP="00AD69E6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AB7733">
        <w:rPr>
          <w:rFonts w:ascii="Century Gothic" w:hAnsi="Century Gothic"/>
          <w:b/>
          <w:sz w:val="28"/>
        </w:rPr>
        <w:t xml:space="preserve">             </w:t>
      </w:r>
      <w:r w:rsidR="00AB7733">
        <w:rPr>
          <w:rFonts w:ascii="Century Gothic" w:hAnsi="Century Gothic"/>
        </w:rPr>
        <w:t>Feb.</w:t>
      </w:r>
      <w:r w:rsidR="003922C9">
        <w:rPr>
          <w:rFonts w:ascii="Century Gothic" w:hAnsi="Century Gothic"/>
        </w:rPr>
        <w:t xml:space="preserve"> </w:t>
      </w:r>
      <w:r w:rsidR="00AB7733">
        <w:rPr>
          <w:rFonts w:ascii="Century Gothic" w:hAnsi="Century Gothic"/>
        </w:rPr>
        <w:t xml:space="preserve">29 – March 4        </w:t>
      </w:r>
      <w:r w:rsidR="00FF5D08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#_____</w:t>
      </w:r>
    </w:p>
    <w:p w:rsidR="00FF5D08" w:rsidRPr="001717D5" w:rsidRDefault="00C4282B" w:rsidP="00AD69E6">
      <w:pPr>
        <w:ind w:right="-540"/>
        <w:rPr>
          <w:rFonts w:ascii="Century Gothic" w:hAnsi="Century Gothic"/>
          <w:b/>
          <w:highlight w:val="yellow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5D6941">
        <w:rPr>
          <w:rFonts w:ascii="Century Gothic" w:hAnsi="Century Gothic"/>
        </w:rPr>
        <w:t xml:space="preserve"> </w:t>
      </w:r>
    </w:p>
    <w:p w:rsidR="0036349B" w:rsidRPr="00AD69E6" w:rsidRDefault="00AD69E6" w:rsidP="00AD69E6">
      <w:pPr>
        <w:ind w:right="-540"/>
        <w:rPr>
          <w:rFonts w:ascii="Century Gothic" w:hAnsi="Century Gothic"/>
        </w:rPr>
      </w:pPr>
      <w:r w:rsidRPr="009D48FB">
        <w:rPr>
          <w:rFonts w:ascii="Century Gothic" w:hAnsi="Century Gothic"/>
        </w:rPr>
        <w:t xml:space="preserve">                                                             </w:t>
      </w:r>
      <w:r w:rsidR="00FD46B4" w:rsidRPr="009D48FB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00E9790" wp14:editId="1AD922A4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0E9790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C4282B" w:rsidRPr="009D48FB">
        <w:rPr>
          <w:rFonts w:ascii="Century Gothic" w:hAnsi="Century Gothic"/>
        </w:rPr>
        <w:t xml:space="preserve">    </w:t>
      </w:r>
      <w:r w:rsidR="009D48FB">
        <w:rPr>
          <w:rFonts w:ascii="Century Gothic" w:hAnsi="Century Gothic"/>
          <w:b/>
          <w:bCs/>
        </w:rPr>
        <w:t>Science</w:t>
      </w:r>
      <w:r w:rsidR="003B73C0">
        <w:rPr>
          <w:rFonts w:ascii="Century Gothic" w:hAnsi="Century Gothic"/>
          <w:b/>
          <w:bCs/>
        </w:rPr>
        <w:t xml:space="preserve"> </w:t>
      </w:r>
      <w:r w:rsidR="00C4282B">
        <w:rPr>
          <w:rFonts w:ascii="Century Gothic" w:hAnsi="Century Gothic"/>
          <w:b/>
          <w:bCs/>
        </w:rPr>
        <w:t xml:space="preserve">   </w:t>
      </w:r>
      <w:r>
        <w:rPr>
          <w:rFonts w:ascii="Century Gothic" w:hAnsi="Century Gothic"/>
          <w:b/>
          <w:bCs/>
        </w:rPr>
        <w:t>S</w:t>
      </w:r>
      <w:r w:rsidR="0036349B">
        <w:rPr>
          <w:rFonts w:ascii="Century Gothic" w:hAnsi="Century Gothic"/>
          <w:b/>
          <w:bCs/>
        </w:rPr>
        <w:t>pelling</w:t>
      </w:r>
      <w:r w:rsidR="0036349B">
        <w:rPr>
          <w:rFonts w:ascii="Century Gothic" w:hAnsi="Century Gothic"/>
          <w:b/>
        </w:rPr>
        <w:t xml:space="preserve">                   </w:t>
      </w:r>
      <w:r w:rsidR="00F725D5">
        <w:rPr>
          <w:rFonts w:ascii="Century Gothic" w:hAnsi="Century Gothic"/>
          <w:b/>
        </w:rPr>
        <w:t xml:space="preserve">  </w:t>
      </w:r>
      <w:r w:rsidR="00C4282B">
        <w:rPr>
          <w:rFonts w:ascii="Century Gothic" w:hAnsi="Century Gothic"/>
          <w:b/>
        </w:rPr>
        <w:t xml:space="preserve">     </w:t>
      </w:r>
      <w:r w:rsidR="0036349B">
        <w:rPr>
          <w:rFonts w:ascii="Century Gothic" w:hAnsi="Century Gothic"/>
          <w:b/>
        </w:rPr>
        <w:t xml:space="preserve">  English      </w:t>
      </w:r>
      <w:r w:rsidR="00864EDC"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568"/>
        <w:gridCol w:w="1890"/>
        <w:gridCol w:w="4050"/>
        <w:gridCol w:w="1800"/>
        <w:gridCol w:w="1285"/>
      </w:tblGrid>
      <w:tr w:rsidR="00864EDC" w:rsidTr="00FB58F8">
        <w:trPr>
          <w:cantSplit/>
          <w:trHeight w:val="1520"/>
        </w:trPr>
        <w:tc>
          <w:tcPr>
            <w:tcW w:w="2060" w:type="dxa"/>
          </w:tcPr>
          <w:p w:rsidR="00864EDC" w:rsidRDefault="00864EDC" w:rsidP="00864EDC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864EDC" w:rsidRDefault="00864EDC" w:rsidP="00864EDC">
            <w:pPr>
              <w:rPr>
                <w:rFonts w:ascii="Century Gothic" w:hAnsi="Century Gothic"/>
                <w:b/>
              </w:rPr>
            </w:pPr>
          </w:p>
          <w:p w:rsidR="00864EDC" w:rsidRDefault="00864EDC" w:rsidP="00864EDC">
            <w:pPr>
              <w:rPr>
                <w:rFonts w:ascii="Century Gothic" w:hAnsi="Century Gothic"/>
                <w:b/>
              </w:rPr>
            </w:pPr>
          </w:p>
          <w:p w:rsidR="00864EDC" w:rsidRDefault="00864EDC" w:rsidP="00864ED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864EDC" w:rsidRDefault="00864EDC" w:rsidP="00864ED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 w:val="restart"/>
            <w:textDirection w:val="btLr"/>
          </w:tcPr>
          <w:p w:rsidR="00864EDC" w:rsidRPr="003D5585" w:rsidRDefault="00864EDC" w:rsidP="00864EDC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D5585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864EDC" w:rsidRPr="003D5585" w:rsidRDefault="00864EDC" w:rsidP="00864EDC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864EDC" w:rsidRPr="00864EDC" w:rsidRDefault="00864EDC" w:rsidP="00864EDC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864EDC" w:rsidRPr="00597AE7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  <w:r w:rsidRPr="009C7C0B">
              <w:rPr>
                <w:rFonts w:ascii="Century Gothic" w:hAnsi="Century Gothic"/>
                <w:sz w:val="20"/>
              </w:rPr>
              <w:t>Write each word a</w:t>
            </w:r>
            <w:r>
              <w:rPr>
                <w:rFonts w:ascii="Century Gothic" w:hAnsi="Century Gothic"/>
                <w:sz w:val="20"/>
              </w:rPr>
              <w:t>nd mark the vowels</w:t>
            </w:r>
            <w:r w:rsidRPr="009C7C0B">
              <w:rPr>
                <w:rFonts w:ascii="Century Gothic" w:hAnsi="Century Gothic"/>
                <w:sz w:val="20"/>
              </w:rPr>
              <w:t>.</w:t>
            </w:r>
            <w:r>
              <w:rPr>
                <w:rFonts w:ascii="Century Gothic" w:hAnsi="Century Gothic"/>
                <w:sz w:val="20"/>
              </w:rPr>
              <w:t xml:space="preserve"> Circle each ending pattern.</w:t>
            </w:r>
          </w:p>
        </w:tc>
        <w:tc>
          <w:tcPr>
            <w:tcW w:w="4050" w:type="dxa"/>
          </w:tcPr>
          <w:p w:rsidR="00864EDC" w:rsidRPr="00D012AE" w:rsidRDefault="00864EDC" w:rsidP="00864EDC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</w:t>
            </w:r>
            <w:r w:rsidRPr="00D012AE">
              <w:rPr>
                <w:rFonts w:ascii="Century Gothic" w:hAnsi="Century Gothic"/>
                <w:b/>
                <w:sz w:val="20"/>
                <w:szCs w:val="20"/>
              </w:rPr>
              <w:t>ircle the correct present tense verb.</w:t>
            </w:r>
          </w:p>
          <w:p w:rsidR="00864EDC" w:rsidRPr="0097025E" w:rsidRDefault="00864EDC" w:rsidP="00864EDC">
            <w:pPr>
              <w:rPr>
                <w:rFonts w:ascii="Century Gothic" w:hAnsi="Century Gothic"/>
                <w:b/>
                <w:sz w:val="10"/>
                <w:szCs w:val="10"/>
                <w:highlight w:val="yellow"/>
              </w:rPr>
            </w:pPr>
          </w:p>
          <w:p w:rsidR="00864EDC" w:rsidRDefault="00864EDC" w:rsidP="00864ED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Mom and dad both (love, loves) me.</w:t>
            </w:r>
          </w:p>
          <w:p w:rsidR="00864EDC" w:rsidRDefault="00864EDC" w:rsidP="00864ED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My uncle (work, works) every day. </w:t>
            </w:r>
          </w:p>
          <w:p w:rsidR="00864EDC" w:rsidRPr="002B3165" w:rsidRDefault="00864EDC" w:rsidP="00864ED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Grandma (bake, bakes) us cookies.</w:t>
            </w:r>
          </w:p>
          <w:p w:rsidR="00864EDC" w:rsidRPr="0097025E" w:rsidRDefault="00864EDC" w:rsidP="00864EDC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Two girls (ride, rides) the bus with me.</w:t>
            </w:r>
          </w:p>
        </w:tc>
        <w:tc>
          <w:tcPr>
            <w:tcW w:w="1800" w:type="dxa"/>
          </w:tcPr>
          <w:p w:rsidR="00864EDC" w:rsidRPr="00864EDC" w:rsidRDefault="00864EDC" w:rsidP="00864EDC">
            <w:pPr>
              <w:jc w:val="center"/>
              <w:rPr>
                <w:rFonts w:ascii="Century Gothic" w:hAnsi="Century Gothic"/>
                <w:sz w:val="10"/>
                <w:szCs w:val="10"/>
                <w:highlight w:val="yellow"/>
              </w:rPr>
            </w:pPr>
          </w:p>
          <w:p w:rsidR="00864EDC" w:rsidRPr="002A2DB0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2A2DB0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864EDC" w:rsidRPr="002A2DB0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A2DB0">
              <w:rPr>
                <w:rFonts w:ascii="Century Gothic" w:hAnsi="Century Gothic"/>
                <w:sz w:val="20"/>
                <w:szCs w:val="20"/>
                <w:u w:val="single"/>
              </w:rPr>
              <w:t>A Little Symphony</w:t>
            </w:r>
          </w:p>
          <w:p w:rsidR="00864EDC" w:rsidRPr="002A2DB0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A2DB0">
              <w:rPr>
                <w:rFonts w:ascii="Century Gothic" w:hAnsi="Century Gothic"/>
                <w:sz w:val="20"/>
                <w:szCs w:val="20"/>
              </w:rPr>
              <w:t>on page</w:t>
            </w:r>
          </w:p>
          <w:p w:rsidR="00864EDC" w:rsidRPr="0029783B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2A2DB0">
              <w:rPr>
                <w:rFonts w:ascii="Century Gothic" w:hAnsi="Century Gothic"/>
                <w:sz w:val="20"/>
                <w:szCs w:val="20"/>
              </w:rPr>
              <w:t>382 - 383.</w:t>
            </w:r>
          </w:p>
        </w:tc>
        <w:tc>
          <w:tcPr>
            <w:tcW w:w="1285" w:type="dxa"/>
          </w:tcPr>
          <w:p w:rsidR="00864EDC" w:rsidRPr="00272BDA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64EDC" w:rsidRPr="00272BDA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64EDC" w:rsidRPr="00272BDA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  <w:r w:rsidRPr="00272BDA">
              <w:rPr>
                <w:rFonts w:ascii="Century Gothic" w:hAnsi="Century Gothic"/>
                <w:sz w:val="20"/>
              </w:rPr>
              <w:t>Module 5</w:t>
            </w:r>
          </w:p>
          <w:p w:rsidR="00864EDC" w:rsidRPr="00272BDA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  <w:r w:rsidRPr="00272BDA">
              <w:rPr>
                <w:rFonts w:ascii="Century Gothic" w:hAnsi="Century Gothic"/>
                <w:sz w:val="20"/>
              </w:rPr>
              <w:t>Lesson 1</w:t>
            </w:r>
          </w:p>
        </w:tc>
      </w:tr>
      <w:tr w:rsidR="00864EDC" w:rsidTr="00FB58F8">
        <w:trPr>
          <w:cantSplit/>
          <w:trHeight w:val="1412"/>
        </w:trPr>
        <w:tc>
          <w:tcPr>
            <w:tcW w:w="2060" w:type="dxa"/>
          </w:tcPr>
          <w:p w:rsidR="00864EDC" w:rsidRDefault="00864EDC" w:rsidP="00864ED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864EDC" w:rsidRDefault="00864EDC" w:rsidP="00864EDC">
            <w:pPr>
              <w:rPr>
                <w:rFonts w:ascii="Century Gothic" w:hAnsi="Century Gothic"/>
                <w:b/>
              </w:rPr>
            </w:pPr>
          </w:p>
          <w:p w:rsidR="00864EDC" w:rsidRDefault="00864EDC" w:rsidP="00864EDC">
            <w:pPr>
              <w:rPr>
                <w:rFonts w:ascii="Century Gothic" w:hAnsi="Century Gothic"/>
                <w:b/>
              </w:rPr>
            </w:pPr>
          </w:p>
          <w:p w:rsidR="00864EDC" w:rsidRDefault="00864EDC" w:rsidP="00864EDC">
            <w:pPr>
              <w:rPr>
                <w:rFonts w:ascii="Century Gothic" w:hAnsi="Century Gothic"/>
                <w:b/>
              </w:rPr>
            </w:pPr>
          </w:p>
          <w:p w:rsidR="00864EDC" w:rsidRDefault="00864EDC" w:rsidP="00864ED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864EDC" w:rsidRDefault="00864EDC" w:rsidP="00864ED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864EDC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864EDC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64EDC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64EDC">
              <w:rPr>
                <w:rFonts w:ascii="Century Gothic" w:hAnsi="Century Gothic"/>
                <w:sz w:val="20"/>
                <w:szCs w:val="20"/>
              </w:rPr>
              <w:t xml:space="preserve">Write sentences with five spelling words.  </w:t>
            </w:r>
          </w:p>
          <w:p w:rsidR="00864EDC" w:rsidRPr="00864EDC" w:rsidRDefault="00864EDC" w:rsidP="00864EDC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64EDC">
              <w:rPr>
                <w:rFonts w:ascii="Century Gothic" w:hAnsi="Century Gothic"/>
                <w:b/>
                <w:sz w:val="20"/>
                <w:szCs w:val="20"/>
              </w:rPr>
              <w:t>Underline the spelling words.</w:t>
            </w:r>
          </w:p>
          <w:p w:rsidR="00864EDC" w:rsidRPr="00864EDC" w:rsidRDefault="00864EDC" w:rsidP="00864EDC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4050" w:type="dxa"/>
          </w:tcPr>
          <w:p w:rsidR="00864EDC" w:rsidRPr="00D012AE" w:rsidRDefault="00864EDC" w:rsidP="00864EDC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</w:t>
            </w:r>
            <w:r w:rsidRPr="00D012AE">
              <w:rPr>
                <w:rFonts w:ascii="Century Gothic" w:hAnsi="Century Gothic"/>
                <w:b/>
                <w:sz w:val="20"/>
                <w:szCs w:val="20"/>
              </w:rPr>
              <w:t>ircle the correct present tense verb.</w:t>
            </w:r>
          </w:p>
          <w:p w:rsidR="00864EDC" w:rsidRPr="0097025E" w:rsidRDefault="00864EDC" w:rsidP="00864EDC">
            <w:pPr>
              <w:rPr>
                <w:rFonts w:ascii="Century Gothic" w:hAnsi="Century Gothic"/>
                <w:sz w:val="10"/>
                <w:szCs w:val="10"/>
                <w:highlight w:val="yellow"/>
              </w:rPr>
            </w:pPr>
          </w:p>
          <w:p w:rsidR="00864EDC" w:rsidRDefault="00864EDC" w:rsidP="00864ED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5. She (paint, paints) pretty pictures.</w:t>
            </w:r>
          </w:p>
          <w:p w:rsidR="00864EDC" w:rsidRDefault="00864EDC" w:rsidP="00864ED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 He (eat, eats) pickles a lot.</w:t>
            </w:r>
          </w:p>
          <w:p w:rsidR="00864EDC" w:rsidRDefault="00864EDC" w:rsidP="00864ED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7. We (play, plays) in the park often.</w:t>
            </w:r>
          </w:p>
          <w:p w:rsidR="00864EDC" w:rsidRPr="0097025E" w:rsidRDefault="00864EDC" w:rsidP="00864ED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8. My mom (smile, smiles) at me.</w:t>
            </w:r>
          </w:p>
        </w:tc>
        <w:tc>
          <w:tcPr>
            <w:tcW w:w="1800" w:type="dxa"/>
          </w:tcPr>
          <w:p w:rsidR="00864EDC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64EDC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864EDC" w:rsidRPr="00976A66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Dancing as a Team</w:t>
            </w:r>
          </w:p>
          <w:p w:rsidR="00864EDC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35251">
              <w:rPr>
                <w:rFonts w:ascii="Century Gothic" w:hAnsi="Century Gothic"/>
                <w:sz w:val="20"/>
                <w:szCs w:val="20"/>
              </w:rPr>
              <w:t>on pages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864EDC" w:rsidRPr="00AB7733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384-402.</w:t>
            </w:r>
          </w:p>
        </w:tc>
        <w:tc>
          <w:tcPr>
            <w:tcW w:w="1285" w:type="dxa"/>
          </w:tcPr>
          <w:p w:rsidR="00864EDC" w:rsidRPr="00272BDA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64EDC" w:rsidRPr="00272BDA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64EDC" w:rsidRPr="00272BDA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  <w:r w:rsidRPr="00272BDA">
              <w:rPr>
                <w:rFonts w:ascii="Century Gothic" w:hAnsi="Century Gothic"/>
                <w:sz w:val="20"/>
              </w:rPr>
              <w:t>Module 5</w:t>
            </w:r>
          </w:p>
          <w:p w:rsidR="00864EDC" w:rsidRPr="00272BDA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  <w:r w:rsidRPr="00272BDA">
              <w:rPr>
                <w:rFonts w:ascii="Century Gothic" w:hAnsi="Century Gothic"/>
                <w:sz w:val="20"/>
              </w:rPr>
              <w:t>Lesson 2</w:t>
            </w:r>
          </w:p>
        </w:tc>
      </w:tr>
      <w:tr w:rsidR="00864EDC" w:rsidTr="00FB58F8">
        <w:trPr>
          <w:cantSplit/>
          <w:trHeight w:val="1412"/>
        </w:trPr>
        <w:tc>
          <w:tcPr>
            <w:tcW w:w="2060" w:type="dxa"/>
          </w:tcPr>
          <w:p w:rsidR="00864EDC" w:rsidRDefault="00864EDC" w:rsidP="00864ED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:rsidR="00864EDC" w:rsidRDefault="00864EDC" w:rsidP="00864EDC">
            <w:pPr>
              <w:rPr>
                <w:rFonts w:ascii="Century Gothic" w:hAnsi="Century Gothic"/>
                <w:b/>
              </w:rPr>
            </w:pPr>
          </w:p>
          <w:p w:rsidR="00864EDC" w:rsidRDefault="00864EDC" w:rsidP="00864EDC">
            <w:pPr>
              <w:rPr>
                <w:rFonts w:ascii="Century Gothic" w:hAnsi="Century Gothic"/>
                <w:b/>
              </w:rPr>
            </w:pPr>
          </w:p>
          <w:p w:rsidR="00864EDC" w:rsidRDefault="00864EDC" w:rsidP="00864EDC">
            <w:pPr>
              <w:rPr>
                <w:rFonts w:ascii="Century Gothic" w:hAnsi="Century Gothic"/>
                <w:b/>
              </w:rPr>
            </w:pPr>
          </w:p>
          <w:p w:rsidR="00864EDC" w:rsidRDefault="00864EDC" w:rsidP="00864ED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864EDC" w:rsidRDefault="00864EDC" w:rsidP="00864ED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864EDC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864EDC" w:rsidRPr="00864EDC" w:rsidRDefault="00864EDC" w:rsidP="00864EDC">
            <w:pPr>
              <w:jc w:val="center"/>
              <w:rPr>
                <w:rFonts w:ascii="Century Gothic" w:hAnsi="Century Gothic"/>
                <w:sz w:val="8"/>
                <w:szCs w:val="8"/>
              </w:rPr>
            </w:pPr>
          </w:p>
          <w:p w:rsidR="00864EDC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64EDC">
              <w:rPr>
                <w:rFonts w:ascii="Century Gothic" w:hAnsi="Century Gothic"/>
                <w:sz w:val="20"/>
                <w:szCs w:val="20"/>
              </w:rPr>
              <w:t xml:space="preserve">Write sentences with the other five spelling words.  </w:t>
            </w:r>
          </w:p>
          <w:p w:rsidR="00864EDC" w:rsidRPr="00864EDC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64EDC">
              <w:rPr>
                <w:rFonts w:ascii="Century Gothic" w:hAnsi="Century Gothic"/>
                <w:b/>
                <w:sz w:val="20"/>
                <w:szCs w:val="20"/>
              </w:rPr>
              <w:t>Underline the spelling words.</w:t>
            </w:r>
          </w:p>
          <w:p w:rsidR="00864EDC" w:rsidRPr="00864EDC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4050" w:type="dxa"/>
          </w:tcPr>
          <w:p w:rsidR="00864EDC" w:rsidRDefault="00864EDC" w:rsidP="00864EDC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Write each sentence in your notebook with a </w:t>
            </w:r>
            <w:r w:rsidRPr="009556EA">
              <w:rPr>
                <w:rFonts w:ascii="Century Gothic" w:hAnsi="Century Gothic"/>
                <w:b/>
                <w:sz w:val="28"/>
                <w:szCs w:val="28"/>
              </w:rPr>
              <w:t>one word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FB58F8">
              <w:rPr>
                <w:rFonts w:ascii="Century Gothic" w:hAnsi="Century Gothic"/>
                <w:b/>
                <w:sz w:val="20"/>
                <w:szCs w:val="20"/>
                <w:u w:val="single"/>
              </w:rPr>
              <w:t>present tense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verb.</w:t>
            </w:r>
          </w:p>
          <w:p w:rsidR="00864EDC" w:rsidRPr="009556EA" w:rsidRDefault="00864EDC" w:rsidP="00864EDC">
            <w:pPr>
              <w:rPr>
                <w:rFonts w:ascii="Century Gothic" w:hAnsi="Century Gothic"/>
                <w:b/>
                <w:sz w:val="10"/>
                <w:szCs w:val="10"/>
              </w:rPr>
            </w:pPr>
          </w:p>
          <w:p w:rsidR="00864EDC" w:rsidRDefault="00864EDC" w:rsidP="00864ED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9. Dad __ the game every weekend.</w:t>
            </w:r>
          </w:p>
          <w:p w:rsidR="00864EDC" w:rsidRDefault="00864EDC" w:rsidP="00864ED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10. They always __to school.</w:t>
            </w:r>
          </w:p>
          <w:p w:rsidR="00864EDC" w:rsidRDefault="00864EDC" w:rsidP="00864ED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11. Josh and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JoJo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__ all day.</w:t>
            </w:r>
          </w:p>
          <w:p w:rsidR="00864EDC" w:rsidRPr="00FB58F8" w:rsidRDefault="00864EDC" w:rsidP="00864ED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12.  Allie __ lots of books.</w:t>
            </w:r>
          </w:p>
        </w:tc>
        <w:tc>
          <w:tcPr>
            <w:tcW w:w="1800" w:type="dxa"/>
          </w:tcPr>
          <w:p w:rsidR="00864EDC" w:rsidRPr="00A46A9A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6A9A">
              <w:rPr>
                <w:rFonts w:ascii="Century Gothic" w:hAnsi="Century Gothic"/>
                <w:sz w:val="20"/>
                <w:szCs w:val="20"/>
              </w:rPr>
              <w:t xml:space="preserve">Answer </w:t>
            </w:r>
            <w:r w:rsidRPr="00A14FB9">
              <w:rPr>
                <w:rFonts w:ascii="Century Gothic" w:hAnsi="Century Gothic"/>
                <w:b/>
                <w:sz w:val="20"/>
                <w:szCs w:val="20"/>
              </w:rPr>
              <w:t>all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A46A9A">
              <w:rPr>
                <w:rFonts w:ascii="Century Gothic" w:hAnsi="Century Gothic"/>
                <w:sz w:val="20"/>
                <w:szCs w:val="20"/>
              </w:rPr>
              <w:t>the</w:t>
            </w:r>
          </w:p>
          <w:p w:rsidR="00864EDC" w:rsidRPr="00D745AF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6A9A">
              <w:rPr>
                <w:rFonts w:ascii="Century Gothic" w:hAnsi="Century Gothic"/>
                <w:sz w:val="20"/>
                <w:szCs w:val="20"/>
              </w:rPr>
              <w:t xml:space="preserve">“Think and </w:t>
            </w:r>
            <w:r w:rsidRPr="00D745AF">
              <w:rPr>
                <w:rFonts w:ascii="Century Gothic" w:hAnsi="Century Gothic"/>
                <w:sz w:val="20"/>
                <w:szCs w:val="20"/>
              </w:rPr>
              <w:t>Compare”</w:t>
            </w:r>
          </w:p>
          <w:p w:rsidR="00864EDC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745AF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864EDC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on page 403</w:t>
            </w:r>
          </w:p>
          <w:p w:rsidR="00864EDC" w:rsidRPr="002402EA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b/>
                <w:sz w:val="20"/>
                <w:szCs w:val="20"/>
              </w:rPr>
              <w:t>in</w:t>
            </w:r>
            <w:proofErr w:type="gramEnd"/>
            <w:r>
              <w:rPr>
                <w:rFonts w:ascii="Century Gothic" w:hAnsi="Century Gothic"/>
                <w:b/>
                <w:sz w:val="20"/>
                <w:szCs w:val="20"/>
              </w:rPr>
              <w:t xml:space="preserve"> complete sentences</w:t>
            </w:r>
            <w:r w:rsidRPr="00A14FB9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285" w:type="dxa"/>
          </w:tcPr>
          <w:p w:rsidR="00864EDC" w:rsidRPr="00272BDA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64EDC" w:rsidRPr="00272BDA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64EDC" w:rsidRPr="00272BDA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  <w:r w:rsidRPr="00272BDA">
              <w:rPr>
                <w:rFonts w:ascii="Century Gothic" w:hAnsi="Century Gothic"/>
                <w:sz w:val="20"/>
              </w:rPr>
              <w:t>Module 5</w:t>
            </w:r>
          </w:p>
          <w:p w:rsidR="00864EDC" w:rsidRPr="00272BDA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  <w:r w:rsidRPr="00272BDA">
              <w:rPr>
                <w:rFonts w:ascii="Century Gothic" w:hAnsi="Century Gothic"/>
                <w:sz w:val="20"/>
              </w:rPr>
              <w:t>Lesson 3</w:t>
            </w:r>
          </w:p>
        </w:tc>
      </w:tr>
      <w:tr w:rsidR="00864EDC" w:rsidTr="00FB58F8">
        <w:trPr>
          <w:cantSplit/>
          <w:trHeight w:val="1789"/>
        </w:trPr>
        <w:tc>
          <w:tcPr>
            <w:tcW w:w="2060" w:type="dxa"/>
          </w:tcPr>
          <w:p w:rsidR="00864EDC" w:rsidRDefault="00864EDC" w:rsidP="00864EDC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864EDC" w:rsidRDefault="00864EDC" w:rsidP="00864EDC">
            <w:pPr>
              <w:rPr>
                <w:rFonts w:ascii="Century Gothic" w:hAnsi="Century Gothic"/>
                <w:b/>
              </w:rPr>
            </w:pPr>
          </w:p>
          <w:p w:rsidR="00864EDC" w:rsidRDefault="00864EDC" w:rsidP="00864EDC">
            <w:pPr>
              <w:rPr>
                <w:rFonts w:ascii="Century Gothic" w:hAnsi="Century Gothic"/>
                <w:b/>
              </w:rPr>
            </w:pPr>
          </w:p>
          <w:p w:rsidR="00864EDC" w:rsidRDefault="00864EDC" w:rsidP="00864EDC">
            <w:pPr>
              <w:rPr>
                <w:rFonts w:ascii="Century Gothic" w:hAnsi="Century Gothic"/>
                <w:b/>
              </w:rPr>
            </w:pPr>
          </w:p>
          <w:p w:rsidR="00864EDC" w:rsidRDefault="00864EDC" w:rsidP="00864ED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864EDC" w:rsidRDefault="00864EDC" w:rsidP="00864ED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864EDC" w:rsidRDefault="00864EDC" w:rsidP="00864EDC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864EDC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64EDC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64EDC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64EDC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None</w:t>
            </w:r>
          </w:p>
          <w:p w:rsidR="00864EDC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64EDC" w:rsidRDefault="00864EDC" w:rsidP="00864EDC">
            <w:pPr>
              <w:tabs>
                <w:tab w:val="left" w:pos="276"/>
                <w:tab w:val="center" w:pos="657"/>
              </w:tabs>
              <w:rPr>
                <w:rFonts w:ascii="Century Gothic" w:hAnsi="Century Gothic"/>
                <w:sz w:val="20"/>
              </w:rPr>
            </w:pPr>
          </w:p>
          <w:p w:rsidR="00864EDC" w:rsidRPr="00917071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050" w:type="dxa"/>
          </w:tcPr>
          <w:p w:rsidR="00864EDC" w:rsidRPr="00E92171" w:rsidRDefault="00864EDC" w:rsidP="00864EDC">
            <w:pPr>
              <w:jc w:val="center"/>
              <w:rPr>
                <w:rFonts w:ascii="Century Gothic" w:hAnsi="Century Gothic"/>
                <w:sz w:val="2"/>
                <w:szCs w:val="2"/>
              </w:rPr>
            </w:pPr>
          </w:p>
          <w:p w:rsidR="00864EDC" w:rsidRDefault="00864EDC" w:rsidP="00864EDC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864EDC" w:rsidRDefault="00864EDC" w:rsidP="00864EDC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51274">
              <w:rPr>
                <w:rFonts w:ascii="Century Gothic" w:hAnsi="Century Gothic"/>
                <w:b/>
                <w:sz w:val="20"/>
                <w:szCs w:val="20"/>
              </w:rPr>
              <w:t xml:space="preserve">Write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an ad that will make people </w:t>
            </w:r>
          </w:p>
          <w:p w:rsidR="00864EDC" w:rsidRPr="00B51274" w:rsidRDefault="00864EDC" w:rsidP="00864EDC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b/>
                <w:sz w:val="20"/>
                <w:szCs w:val="20"/>
              </w:rPr>
              <w:t>want</w:t>
            </w:r>
            <w:proofErr w:type="gramEnd"/>
            <w:r>
              <w:rPr>
                <w:rFonts w:ascii="Century Gothic" w:hAnsi="Century Gothic"/>
                <w:b/>
                <w:sz w:val="20"/>
                <w:szCs w:val="20"/>
              </w:rPr>
              <w:t xml:space="preserve"> to do something.</w:t>
            </w:r>
          </w:p>
          <w:p w:rsidR="00864EDC" w:rsidRPr="00067D18" w:rsidRDefault="00864EDC" w:rsidP="00864EDC">
            <w:pPr>
              <w:jc w:val="center"/>
              <w:rPr>
                <w:rFonts w:ascii="Century Gothic" w:hAnsi="Century Gothic"/>
                <w:b/>
                <w:sz w:val="10"/>
                <w:szCs w:val="10"/>
              </w:rPr>
            </w:pPr>
          </w:p>
          <w:p w:rsidR="00864EDC" w:rsidRPr="00067D18" w:rsidRDefault="00864EDC" w:rsidP="00864EDC">
            <w:pPr>
              <w:jc w:val="center"/>
              <w:rPr>
                <w:rFonts w:ascii="Century Gothic" w:hAnsi="Century Gothic"/>
                <w:sz w:val="10"/>
                <w:szCs w:val="10"/>
                <w:u w:val="single"/>
              </w:rPr>
            </w:pPr>
          </w:p>
          <w:p w:rsidR="00864EDC" w:rsidRPr="006B1487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Pages 406 and 407</w:t>
            </w:r>
            <w:r w:rsidRPr="00B51274">
              <w:rPr>
                <w:rFonts w:ascii="Century Gothic" w:hAnsi="Century Gothic"/>
                <w:sz w:val="20"/>
                <w:szCs w:val="20"/>
              </w:rPr>
              <w:t xml:space="preserve"> of your blue reading book will give you more directions.</w:t>
            </w:r>
          </w:p>
        </w:tc>
        <w:tc>
          <w:tcPr>
            <w:tcW w:w="1800" w:type="dxa"/>
          </w:tcPr>
          <w:p w:rsidR="00864EDC" w:rsidRPr="00A63442" w:rsidRDefault="00864EDC" w:rsidP="00864ED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Read and answer questions from </w:t>
            </w:r>
            <w:r w:rsidRPr="006334DD">
              <w:rPr>
                <w:rFonts w:ascii="Century Gothic" w:hAnsi="Century Gothic"/>
                <w:b/>
                <w:sz w:val="18"/>
                <w:szCs w:val="18"/>
                <w:u w:val="single"/>
              </w:rPr>
              <w:t xml:space="preserve">2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articles by Friday.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</w:t>
            </w:r>
            <w:r>
              <w:rPr>
                <w:rFonts w:ascii="Century Gothic" w:hAnsi="Century Gothic"/>
                <w:sz w:val="18"/>
                <w:szCs w:val="18"/>
                <w:u w:val="single"/>
              </w:rPr>
              <w:t xml:space="preserve"> both stories for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 xml:space="preserve"> it to count.</w:t>
            </w:r>
          </w:p>
        </w:tc>
        <w:tc>
          <w:tcPr>
            <w:tcW w:w="1285" w:type="dxa"/>
          </w:tcPr>
          <w:p w:rsidR="00864EDC" w:rsidRDefault="00864EDC" w:rsidP="00864ED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64EDC" w:rsidRPr="00FB58F8" w:rsidRDefault="00864EDC" w:rsidP="00864ED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B58F8">
              <w:rPr>
                <w:rFonts w:ascii="Century Gothic" w:hAnsi="Century Gothic"/>
                <w:sz w:val="16"/>
                <w:szCs w:val="16"/>
              </w:rPr>
              <w:t>supplemental</w:t>
            </w:r>
          </w:p>
          <w:p w:rsidR="00864EDC" w:rsidRPr="00FB58F8" w:rsidRDefault="00864EDC" w:rsidP="00864ED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B58F8">
              <w:rPr>
                <w:rFonts w:ascii="Century Gothic" w:hAnsi="Century Gothic"/>
                <w:sz w:val="20"/>
                <w:szCs w:val="20"/>
              </w:rPr>
              <w:t>worksheet given by teacher</w:t>
            </w:r>
          </w:p>
        </w:tc>
      </w:tr>
    </w:tbl>
    <w:p w:rsidR="00D14628" w:rsidRDefault="00FD46B4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7E71605" wp14:editId="7744A524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9170A1" w:rsidRPr="009170A1" w:rsidRDefault="005A09FE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B</w:t>
                            </w:r>
                            <w:r w:rsidR="0035322F"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e able to spell</w:t>
                            </w:r>
                            <w:r w:rsidR="009170A1"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64EDC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and</w:t>
                            </w:r>
                            <w:r w:rsidR="009170A1"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5322F" w:rsidRPr="009170A1" w:rsidRDefault="009170A1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use in a </w:t>
                            </w:r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sentence</w:t>
                            </w:r>
                            <w:r w:rsidR="00B368B7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s</w:t>
                            </w:r>
                            <w:bookmarkStart w:id="0" w:name="_GoBack"/>
                            <w:bookmarkEnd w:id="0"/>
                            <w:r w:rsidR="005A09FE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F53058" w:rsidRDefault="00E71198" w:rsidP="00F5305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cage</w:t>
                            </w:r>
                          </w:p>
                          <w:p w:rsidR="00E71198" w:rsidRDefault="00E71198" w:rsidP="00F5305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page</w:t>
                            </w:r>
                          </w:p>
                          <w:p w:rsidR="00E71198" w:rsidRDefault="00E71198" w:rsidP="00F5305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judge</w:t>
                            </w:r>
                          </w:p>
                          <w:p w:rsidR="00E71198" w:rsidRDefault="00E71198" w:rsidP="00F5305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lodge</w:t>
                            </w:r>
                          </w:p>
                          <w:p w:rsidR="00E71198" w:rsidRDefault="00E71198" w:rsidP="00F5305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large</w:t>
                            </w:r>
                          </w:p>
                          <w:p w:rsidR="00E71198" w:rsidRDefault="00E71198" w:rsidP="00F5305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barge</w:t>
                            </w:r>
                          </w:p>
                          <w:p w:rsidR="00E71198" w:rsidRDefault="00E71198" w:rsidP="00F5305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bulge</w:t>
                            </w:r>
                          </w:p>
                          <w:p w:rsidR="00E71198" w:rsidRDefault="00E71198" w:rsidP="00F5305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change</w:t>
                            </w:r>
                          </w:p>
                          <w:p w:rsidR="00E71198" w:rsidRDefault="00E71198" w:rsidP="00F5305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range</w:t>
                            </w:r>
                          </w:p>
                          <w:p w:rsidR="00E71198" w:rsidRDefault="00E71198" w:rsidP="00E7119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hinge</w:t>
                            </w:r>
                            <w:proofErr w:type="gramEnd"/>
                          </w:p>
                          <w:p w:rsidR="00995835" w:rsidRPr="00E71198" w:rsidRDefault="00995835" w:rsidP="00E7119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E7160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-14.5pt;margin-top:2.8pt;width:126pt;height:2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9170A1" w:rsidRPr="009170A1" w:rsidRDefault="005A09FE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16"/>
                          <w:szCs w:val="16"/>
                        </w:rPr>
                        <w:t>B</w:t>
                      </w:r>
                      <w:r w:rsidR="0035322F"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>e able to spell</w:t>
                      </w:r>
                      <w:r w:rsidR="009170A1"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</w:t>
                      </w:r>
                      <w:r w:rsidR="00864EDC">
                        <w:rPr>
                          <w:rFonts w:ascii="Century Gothic" w:hAnsi="Century Gothic"/>
                          <w:sz w:val="16"/>
                          <w:szCs w:val="16"/>
                        </w:rPr>
                        <w:t>and</w:t>
                      </w:r>
                      <w:r w:rsidR="009170A1"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</w:t>
                      </w:r>
                    </w:p>
                    <w:p w:rsidR="0035322F" w:rsidRPr="009170A1" w:rsidRDefault="009170A1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use in a </w:t>
                      </w:r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>sentence</w:t>
                      </w:r>
                      <w:r w:rsidR="00B368B7">
                        <w:rPr>
                          <w:rFonts w:ascii="Century Gothic" w:hAnsi="Century Gothic"/>
                          <w:sz w:val="16"/>
                          <w:szCs w:val="16"/>
                        </w:rPr>
                        <w:t>s</w:t>
                      </w:r>
                      <w:bookmarkStart w:id="1" w:name="_GoBack"/>
                      <w:bookmarkEnd w:id="1"/>
                      <w:r w:rsidR="005A09FE">
                        <w:rPr>
                          <w:rFonts w:ascii="Century Gothic" w:hAnsi="Century Gothic"/>
                          <w:sz w:val="16"/>
                          <w:szCs w:val="16"/>
                        </w:rPr>
                        <w:t>.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F53058" w:rsidRDefault="00E71198" w:rsidP="00F5305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cage</w:t>
                      </w:r>
                    </w:p>
                    <w:p w:rsidR="00E71198" w:rsidRDefault="00E71198" w:rsidP="00F5305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page</w:t>
                      </w:r>
                    </w:p>
                    <w:p w:rsidR="00E71198" w:rsidRDefault="00E71198" w:rsidP="00F5305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judge</w:t>
                      </w:r>
                    </w:p>
                    <w:p w:rsidR="00E71198" w:rsidRDefault="00E71198" w:rsidP="00F5305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lodge</w:t>
                      </w:r>
                    </w:p>
                    <w:p w:rsidR="00E71198" w:rsidRDefault="00E71198" w:rsidP="00F5305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large</w:t>
                      </w:r>
                    </w:p>
                    <w:p w:rsidR="00E71198" w:rsidRDefault="00E71198" w:rsidP="00F5305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barge</w:t>
                      </w:r>
                    </w:p>
                    <w:p w:rsidR="00E71198" w:rsidRDefault="00E71198" w:rsidP="00F5305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bulge</w:t>
                      </w:r>
                    </w:p>
                    <w:p w:rsidR="00E71198" w:rsidRDefault="00E71198" w:rsidP="00F5305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change</w:t>
                      </w:r>
                    </w:p>
                    <w:p w:rsidR="00E71198" w:rsidRDefault="00E71198" w:rsidP="00F5305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range</w:t>
                      </w:r>
                    </w:p>
                    <w:p w:rsidR="00E71198" w:rsidRDefault="00E71198" w:rsidP="00E71198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hinge</w:t>
                      </w:r>
                      <w:proofErr w:type="gramEnd"/>
                    </w:p>
                    <w:p w:rsidR="00995835" w:rsidRPr="00E71198" w:rsidRDefault="00995835" w:rsidP="00E71198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FA4EC4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F804280" wp14:editId="1683FC0C">
                <wp:simplePos x="0" y="0"/>
                <wp:positionH relativeFrom="column">
                  <wp:posOffset>-184150</wp:posOffset>
                </wp:positionH>
                <wp:positionV relativeFrom="paragraph">
                  <wp:posOffset>121920</wp:posOffset>
                </wp:positionV>
                <wp:extent cx="1600200" cy="2847975"/>
                <wp:effectExtent l="0" t="0" r="1905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Pr="009170A1" w:rsidRDefault="005A09FE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B</w:t>
                            </w:r>
                            <w:r w:rsidR="0035322F"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 xml:space="preserve">e able to read </w:t>
                            </w:r>
                            <w:r w:rsidR="00B368B7"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and understand</w:t>
                            </w:r>
                            <w:r w:rsidR="0035322F"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 xml:space="preserve"> meaning</w:t>
                            </w:r>
                            <w:r w:rsidR="00B368B7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3D5585" w:rsidRDefault="003D5585" w:rsidP="003D558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1.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students</w:t>
                            </w:r>
                            <w:proofErr w:type="gramEnd"/>
                          </w:p>
                          <w:p w:rsidR="003D5585" w:rsidRDefault="003D5585" w:rsidP="003D558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2.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perform</w:t>
                            </w:r>
                            <w:proofErr w:type="gramEnd"/>
                          </w:p>
                          <w:p w:rsidR="003D5585" w:rsidRDefault="003D5585" w:rsidP="003D558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3.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effort</w:t>
                            </w:r>
                            <w:proofErr w:type="gramEnd"/>
                          </w:p>
                          <w:p w:rsidR="003D5585" w:rsidRDefault="003D5585" w:rsidP="003D558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4.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remember</w:t>
                            </w:r>
                            <w:proofErr w:type="gramEnd"/>
                          </w:p>
                          <w:p w:rsidR="003D5585" w:rsidRDefault="003D5585" w:rsidP="003D558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5.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mood</w:t>
                            </w:r>
                            <w:proofErr w:type="gramEnd"/>
                          </w:p>
                          <w:p w:rsidR="003D5585" w:rsidRDefault="003D5585" w:rsidP="003D558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6.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proud</w:t>
                            </w:r>
                            <w:proofErr w:type="gramEnd"/>
                          </w:p>
                          <w:p w:rsidR="003D5585" w:rsidRDefault="003D5585" w:rsidP="003D558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7.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audience</w:t>
                            </w:r>
                            <w:proofErr w:type="gramEnd"/>
                          </w:p>
                          <w:p w:rsidR="003D5585" w:rsidRDefault="003D5585" w:rsidP="003D558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8.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signs</w:t>
                            </w:r>
                            <w:proofErr w:type="gramEnd"/>
                          </w:p>
                          <w:p w:rsidR="003D5585" w:rsidRDefault="003D5585" w:rsidP="003D558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9.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advertise</w:t>
                            </w:r>
                            <w:proofErr w:type="gramEnd"/>
                          </w:p>
                          <w:p w:rsidR="003D5585" w:rsidRPr="00E36657" w:rsidRDefault="003D5585" w:rsidP="003D558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stage</w:t>
                            </w:r>
                            <w:proofErr w:type="gramEnd"/>
                          </w:p>
                          <w:p w:rsidR="0035322F" w:rsidRPr="005814C9" w:rsidRDefault="0035322F" w:rsidP="003D5585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804280" id="Text Box 3" o:spid="_x0000_s1028" type="#_x0000_t202" style="position:absolute;margin-left:-14.5pt;margin-top:9.6pt;width:126pt;height:224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Pr="009170A1" w:rsidRDefault="005A09FE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B</w:t>
                      </w:r>
                      <w:r w:rsidR="0035322F"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 xml:space="preserve">e able to read </w:t>
                      </w:r>
                      <w:r w:rsidR="00B368B7"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and understand</w:t>
                      </w:r>
                      <w:r w:rsidR="0035322F"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 xml:space="preserve"> meaning</w:t>
                      </w:r>
                      <w:r w:rsidR="00B368B7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.</w:t>
                      </w:r>
                    </w:p>
                    <w:p w:rsidR="003D5585" w:rsidRDefault="003D5585" w:rsidP="003D558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1.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students</w:t>
                      </w:r>
                      <w:proofErr w:type="gramEnd"/>
                    </w:p>
                    <w:p w:rsidR="003D5585" w:rsidRDefault="003D5585" w:rsidP="003D558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2.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perform</w:t>
                      </w:r>
                      <w:proofErr w:type="gramEnd"/>
                    </w:p>
                    <w:p w:rsidR="003D5585" w:rsidRDefault="003D5585" w:rsidP="003D558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3.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effort</w:t>
                      </w:r>
                      <w:proofErr w:type="gramEnd"/>
                    </w:p>
                    <w:p w:rsidR="003D5585" w:rsidRDefault="003D5585" w:rsidP="003D558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4.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remember</w:t>
                      </w:r>
                      <w:proofErr w:type="gramEnd"/>
                    </w:p>
                    <w:p w:rsidR="003D5585" w:rsidRDefault="003D5585" w:rsidP="003D558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5.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mood</w:t>
                      </w:r>
                      <w:proofErr w:type="gramEnd"/>
                    </w:p>
                    <w:p w:rsidR="003D5585" w:rsidRDefault="003D5585" w:rsidP="003D558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6.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proud</w:t>
                      </w:r>
                      <w:proofErr w:type="gramEnd"/>
                    </w:p>
                    <w:p w:rsidR="003D5585" w:rsidRDefault="003D5585" w:rsidP="003D558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7.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audience</w:t>
                      </w:r>
                      <w:proofErr w:type="gramEnd"/>
                    </w:p>
                    <w:p w:rsidR="003D5585" w:rsidRDefault="003D5585" w:rsidP="003D558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8.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signs</w:t>
                      </w:r>
                      <w:proofErr w:type="gramEnd"/>
                    </w:p>
                    <w:p w:rsidR="003D5585" w:rsidRDefault="003D5585" w:rsidP="003D558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9.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advertise</w:t>
                      </w:r>
                      <w:proofErr w:type="gramEnd"/>
                    </w:p>
                    <w:p w:rsidR="003D5585" w:rsidRPr="00E36657" w:rsidRDefault="003D5585" w:rsidP="003D558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stage</w:t>
                      </w:r>
                      <w:proofErr w:type="gramEnd"/>
                    </w:p>
                    <w:p w:rsidR="0035322F" w:rsidRPr="005814C9" w:rsidRDefault="0035322F" w:rsidP="003D5585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3A7297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21BAF0C" wp14:editId="0B174E42">
                <wp:simplePos x="0" y="0"/>
                <wp:positionH relativeFrom="margin">
                  <wp:posOffset>1562735</wp:posOffset>
                </wp:positionH>
                <wp:positionV relativeFrom="paragraph">
                  <wp:posOffset>194310</wp:posOffset>
                </wp:positionV>
                <wp:extent cx="7367270" cy="1044575"/>
                <wp:effectExtent l="0" t="0" r="24130" b="222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7270" cy="104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6A1A82" w:rsidRDefault="006A1A82" w:rsidP="006A1A82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1055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ending</w:t>
                            </w:r>
                            <w:r w:rsidR="003641A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 –</w:t>
                            </w:r>
                            <w:proofErr w:type="spellStart"/>
                            <w:proofErr w:type="gramStart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ge</w:t>
                            </w:r>
                            <w:proofErr w:type="spellEnd"/>
                            <w:proofErr w:type="gramEnd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-</w:t>
                            </w:r>
                            <w:proofErr w:type="spellStart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dge</w:t>
                            </w:r>
                            <w:proofErr w:type="spellEnd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-</w:t>
                            </w:r>
                            <w:proofErr w:type="spellStart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rge</w:t>
                            </w:r>
                            <w:proofErr w:type="spellEnd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-</w:t>
                            </w:r>
                            <w:proofErr w:type="spellStart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lge</w:t>
                            </w:r>
                            <w:proofErr w:type="spellEnd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and –</w:t>
                            </w:r>
                            <w:proofErr w:type="spellStart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nge</w:t>
                            </w:r>
                            <w:proofErr w:type="spellEnd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5322F" w:rsidRPr="001E3A3F" w:rsidRDefault="0035322F" w:rsidP="00B03BAD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1E3A3F"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present tense verbs</w:t>
                            </w:r>
                          </w:p>
                          <w:p w:rsidR="0035322F" w:rsidRPr="0055460A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5460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8B40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3D558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write a 3-5 sentence summary of a nonfiction text telling who, where, what, how, and why</w:t>
                            </w:r>
                          </w:p>
                          <w:p w:rsidR="00FC679C" w:rsidRPr="00B5698E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B5698E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B5698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272BD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naming three-dimensional shapes, defining and counting attributes (sides, faces, points)</w:t>
                            </w:r>
                          </w:p>
                          <w:p w:rsidR="003D5585" w:rsidRPr="007704DA" w:rsidRDefault="003D5585" w:rsidP="003D5585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24D4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224D4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9B6E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sound, vibrations, differe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ntiate between pitch and volume, &amp; b</w:t>
                            </w:r>
                            <w:r w:rsidRPr="009B6E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etween natural and mechanical sounds</w:t>
                            </w: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1BAF0C" id="Text Box 2" o:spid="_x0000_s1029" type="#_x0000_t202" style="position:absolute;margin-left:123.05pt;margin-top:15.3pt;width:580.1pt;height:82.25pt;z-index:251645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6A1A82" w:rsidRDefault="006A1A82" w:rsidP="006A1A82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1055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ending</w:t>
                      </w:r>
                      <w:r w:rsidR="003641A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 –</w:t>
                      </w:r>
                      <w:proofErr w:type="spellStart"/>
                      <w:proofErr w:type="gramStart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ge</w:t>
                      </w:r>
                      <w:proofErr w:type="spellEnd"/>
                      <w:proofErr w:type="gramEnd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-</w:t>
                      </w:r>
                      <w:proofErr w:type="spellStart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dge</w:t>
                      </w:r>
                      <w:proofErr w:type="spellEnd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-</w:t>
                      </w:r>
                      <w:proofErr w:type="spellStart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rge</w:t>
                      </w:r>
                      <w:proofErr w:type="spellEnd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-</w:t>
                      </w:r>
                      <w:proofErr w:type="spellStart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lge</w:t>
                      </w:r>
                      <w:proofErr w:type="spellEnd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and –</w:t>
                      </w:r>
                      <w:proofErr w:type="spellStart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nge</w:t>
                      </w:r>
                      <w:proofErr w:type="spellEnd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35322F" w:rsidRPr="001E3A3F" w:rsidRDefault="0035322F" w:rsidP="00B03BAD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1E3A3F"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present tense verbs</w:t>
                      </w:r>
                    </w:p>
                    <w:p w:rsidR="0035322F" w:rsidRPr="0055460A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5460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8B40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3D558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write a 3-5 sentence summary of a nonfiction text telling who, where, what, how, and why</w:t>
                      </w:r>
                    </w:p>
                    <w:p w:rsidR="00FC679C" w:rsidRPr="00B5698E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B5698E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B5698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272BD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naming three-dimensional shapes, defining and counting attributes (sides, faces, points)</w:t>
                      </w:r>
                    </w:p>
                    <w:p w:rsidR="003D5585" w:rsidRPr="007704DA" w:rsidRDefault="003D5585" w:rsidP="003D5585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224D4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224D4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Pr="009B6E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sound, vibrations, differe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ntiate between pitch and volume, &amp; b</w:t>
                      </w:r>
                      <w:r w:rsidRPr="009B6E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etween natural and mechanical sounds</w:t>
                      </w: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82CD6" w:rsidP="00D14628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f</w:t>
      </w:r>
      <w:proofErr w:type="gramEnd"/>
    </w:p>
    <w:p w:rsidR="008C04D6" w:rsidRDefault="00D14628" w:rsidP="00C12F90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6F4E0F" w:rsidRDefault="008E6F1D" w:rsidP="00C12F90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2AFBE12" wp14:editId="5B1BBAB0">
                <wp:simplePos x="0" y="0"/>
                <wp:positionH relativeFrom="margin">
                  <wp:posOffset>1578356</wp:posOffset>
                </wp:positionH>
                <wp:positionV relativeFrom="paragraph">
                  <wp:posOffset>12065</wp:posOffset>
                </wp:positionV>
                <wp:extent cx="7361555" cy="652780"/>
                <wp:effectExtent l="0" t="0" r="10795" b="13970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1555" cy="652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2CD6" w:rsidRPr="007704DA" w:rsidRDefault="0035322F" w:rsidP="00D82CD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5701FC" w:rsidRDefault="003A7297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8E6F1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The P.T.O. meeting has been rescheduled for Wednesday, March 9</w:t>
                            </w:r>
                            <w:r w:rsidR="008E6F1D" w:rsidRPr="008E6F1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3A7297" w:rsidRDefault="003A7297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*Bunny pictures will be taken on Thursday, March 3</w:t>
                            </w:r>
                            <w:r w:rsidRPr="003A729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  Information will be sent home in green folders.</w:t>
                            </w:r>
                          </w:p>
                          <w:p w:rsidR="003A7297" w:rsidRPr="00D82CD6" w:rsidRDefault="003A7297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AFBE12" id="Text Box 10" o:spid="_x0000_s1030" type="#_x0000_t202" style="position:absolute;margin-left:124.3pt;margin-top:.95pt;width:579.65pt;height:51.4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">
                <v:textbox>
                  <w:txbxContent>
                    <w:p w:rsidR="00D82CD6" w:rsidRPr="007704DA" w:rsidRDefault="0035322F" w:rsidP="00D82CD6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5701FC" w:rsidRDefault="003A7297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8E6F1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The P.T.O. meeting has been rescheduled for Wednesday, March 9</w:t>
                      </w:r>
                      <w:r w:rsidR="008E6F1D" w:rsidRPr="008E6F1D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:rsidR="003A7297" w:rsidRDefault="003A7297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*Bunny pictures will be taken on Thursday, March 3</w:t>
                      </w:r>
                      <w:r w:rsidRPr="003A7297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  Information will be sent home in green folders.</w:t>
                      </w:r>
                    </w:p>
                    <w:p w:rsidR="003A7297" w:rsidRPr="00D82CD6" w:rsidRDefault="003A7297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8E6F1D" w:rsidRDefault="008E6F1D" w:rsidP="003D5585">
      <w:pPr>
        <w:jc w:val="center"/>
        <w:rPr>
          <w:rFonts w:ascii="Century Gothic" w:hAnsi="Century Gothic"/>
          <w:b/>
          <w:sz w:val="40"/>
          <w:szCs w:val="40"/>
        </w:rPr>
      </w:pPr>
    </w:p>
    <w:p w:rsidR="003D5585" w:rsidRDefault="003D5585" w:rsidP="003D5585">
      <w:pPr>
        <w:jc w:val="center"/>
        <w:rPr>
          <w:rFonts w:ascii="Century Gothic" w:hAnsi="Century Gothic"/>
          <w:b/>
          <w:sz w:val="40"/>
          <w:szCs w:val="40"/>
        </w:rPr>
      </w:pPr>
      <w:r w:rsidRPr="00E0217F">
        <w:rPr>
          <w:rFonts w:ascii="Century Gothic" w:hAnsi="Century Gothic"/>
          <w:b/>
          <w:sz w:val="40"/>
          <w:szCs w:val="40"/>
        </w:rPr>
        <w:t>Homework</w:t>
      </w:r>
    </w:p>
    <w:p w:rsidR="003D5585" w:rsidRPr="002A1F8C" w:rsidRDefault="003D5585" w:rsidP="003D5585">
      <w:pPr>
        <w:rPr>
          <w:rFonts w:ascii="Century Gothic" w:hAnsi="Century Gothic"/>
          <w:b/>
          <w:sz w:val="40"/>
          <w:szCs w:val="40"/>
        </w:rPr>
      </w:pPr>
      <w:r w:rsidRPr="002A1F8C">
        <w:rPr>
          <w:rFonts w:ascii="Century Gothic" w:hAnsi="Century Gothic"/>
          <w:b/>
          <w:sz w:val="40"/>
          <w:szCs w:val="40"/>
        </w:rPr>
        <w:t>Volume</w:t>
      </w:r>
    </w:p>
    <w:p w:rsidR="003D5585" w:rsidRDefault="003D5585" w:rsidP="003D5585">
      <w:pPr>
        <w:rPr>
          <w:rFonts w:ascii="Century Gothic" w:hAnsi="Century Gothic"/>
        </w:rPr>
      </w:pPr>
      <w:r>
        <w:rPr>
          <w:rFonts w:ascii="Century Gothic" w:hAnsi="Century Gothic"/>
        </w:rPr>
        <w:t>1. Make a very loud sound. What did you do? ______________________________________________________________________</w:t>
      </w:r>
    </w:p>
    <w:p w:rsidR="003D5585" w:rsidRDefault="003D5585" w:rsidP="003D5585">
      <w:pPr>
        <w:rPr>
          <w:rFonts w:ascii="Century Gothic" w:hAnsi="Century Gothic"/>
        </w:rPr>
      </w:pPr>
    </w:p>
    <w:p w:rsidR="003D5585" w:rsidRDefault="003D5585" w:rsidP="003D5585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2. </w:t>
      </w:r>
      <w:r w:rsidRPr="002A1F8C">
        <w:rPr>
          <w:rFonts w:ascii="Century Gothic" w:hAnsi="Century Gothic"/>
        </w:rPr>
        <w:t xml:space="preserve">Make a very </w:t>
      </w:r>
      <w:r>
        <w:rPr>
          <w:rFonts w:ascii="Century Gothic" w:hAnsi="Century Gothic"/>
        </w:rPr>
        <w:t>soft</w:t>
      </w:r>
      <w:r w:rsidRPr="002A1F8C">
        <w:rPr>
          <w:rFonts w:ascii="Century Gothic" w:hAnsi="Century Gothic"/>
        </w:rPr>
        <w:t xml:space="preserve"> sound. What did you do? ___________</w:t>
      </w:r>
      <w:r>
        <w:rPr>
          <w:rFonts w:ascii="Century Gothic" w:hAnsi="Century Gothic"/>
        </w:rPr>
        <w:t>_</w:t>
      </w:r>
      <w:r w:rsidRPr="002A1F8C">
        <w:rPr>
          <w:rFonts w:ascii="Century Gothic" w:hAnsi="Century Gothic"/>
        </w:rPr>
        <w:t>___________________________________________________________</w:t>
      </w:r>
    </w:p>
    <w:p w:rsidR="003D5585" w:rsidRPr="00526A14" w:rsidRDefault="003D5585" w:rsidP="003D5585">
      <w:pPr>
        <w:rPr>
          <w:rFonts w:ascii="Century Gothic" w:hAnsi="Century Gothic"/>
          <w:sz w:val="8"/>
          <w:szCs w:val="8"/>
        </w:rPr>
      </w:pPr>
    </w:p>
    <w:p w:rsidR="003D5585" w:rsidRPr="002A1F8C" w:rsidRDefault="003D5585" w:rsidP="003D5585">
      <w:pPr>
        <w:rPr>
          <w:rFonts w:ascii="Century Gothic" w:hAnsi="Century Gothic"/>
          <w:b/>
          <w:sz w:val="40"/>
          <w:szCs w:val="40"/>
        </w:rPr>
      </w:pPr>
      <w:r w:rsidRPr="002A1F8C">
        <w:rPr>
          <w:rFonts w:ascii="Century Gothic" w:hAnsi="Century Gothic"/>
          <w:b/>
          <w:sz w:val="40"/>
          <w:szCs w:val="40"/>
        </w:rPr>
        <w:t>Pitch</w:t>
      </w:r>
    </w:p>
    <w:p w:rsidR="003D5585" w:rsidRDefault="003D5585" w:rsidP="003D5585">
      <w:pPr>
        <w:rPr>
          <w:rFonts w:ascii="Century Gothic" w:hAnsi="Century Gothic"/>
        </w:rPr>
      </w:pPr>
      <w:r>
        <w:rPr>
          <w:rFonts w:ascii="Century Gothic" w:hAnsi="Century Gothic"/>
        </w:rPr>
        <w:t>1. You will need some glass cups, a spoon, and some water.</w:t>
      </w:r>
    </w:p>
    <w:p w:rsidR="003D5585" w:rsidRDefault="003D5585" w:rsidP="003D5585">
      <w:pPr>
        <w:rPr>
          <w:rFonts w:ascii="Century Gothic" w:hAnsi="Century Gothic"/>
        </w:rPr>
      </w:pPr>
      <w:r>
        <w:rPr>
          <w:rFonts w:ascii="Century Gothic" w:hAnsi="Century Gothic"/>
        </w:rPr>
        <w:t>2. Pour some water into each glass. Make the amounts of water different.</w:t>
      </w:r>
    </w:p>
    <w:p w:rsidR="003D5585" w:rsidRDefault="003D5585" w:rsidP="003D5585">
      <w:pPr>
        <w:rPr>
          <w:rFonts w:ascii="Century Gothic" w:hAnsi="Century Gothic"/>
        </w:rPr>
      </w:pPr>
      <w:r>
        <w:rPr>
          <w:rFonts w:ascii="Century Gothic" w:hAnsi="Century Gothic"/>
        </w:rPr>
        <w:t>3. Gently tap the side of each glass. Be careful not to hit the glass hard! Please do this with an adult.</w:t>
      </w:r>
    </w:p>
    <w:p w:rsidR="003D5585" w:rsidRDefault="003D5585" w:rsidP="003D5585">
      <w:pPr>
        <w:rPr>
          <w:rFonts w:ascii="Century Gothic" w:hAnsi="Century Gothic"/>
        </w:rPr>
      </w:pPr>
      <w:r>
        <w:rPr>
          <w:rFonts w:ascii="Century Gothic" w:hAnsi="Century Gothic"/>
        </w:rPr>
        <w:t>4. Put your glasses in order from lowest to highest pitch.</w:t>
      </w:r>
    </w:p>
    <w:p w:rsidR="003D5585" w:rsidRPr="00E0217F" w:rsidRDefault="003D5585" w:rsidP="003D5585">
      <w:pPr>
        <w:rPr>
          <w:rFonts w:ascii="Century Gothic" w:hAnsi="Century Gothic"/>
        </w:rPr>
      </w:pPr>
      <w:r>
        <w:rPr>
          <w:rFonts w:ascii="Century Gothic" w:hAnsi="Century Gothic"/>
        </w:rPr>
        <w:t>5. Make some music!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30"/>
      </w:tblGrid>
      <w:tr w:rsidR="003D5585" w:rsidTr="00513516">
        <w:tc>
          <w:tcPr>
            <w:tcW w:w="14030" w:type="dxa"/>
          </w:tcPr>
          <w:p w:rsidR="003D5585" w:rsidRDefault="003D5585" w:rsidP="00513516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6. Color the glass that makes the </w:t>
            </w:r>
            <w:r w:rsidRPr="00632576">
              <w:rPr>
                <w:rFonts w:ascii="Century Gothic" w:hAnsi="Century Gothic"/>
                <w:b/>
              </w:rPr>
              <w:t>high</w:t>
            </w:r>
            <w:r>
              <w:rPr>
                <w:rFonts w:ascii="Century Gothic" w:hAnsi="Century Gothic"/>
              </w:rPr>
              <w:t xml:space="preserve">est-pitched sound </w:t>
            </w:r>
            <w:r>
              <w:rPr>
                <w:rFonts w:ascii="Century Gothic" w:hAnsi="Century Gothic"/>
                <w:b/>
              </w:rPr>
              <w:t>yellow</w:t>
            </w:r>
            <w:r>
              <w:rPr>
                <w:rFonts w:ascii="Century Gothic" w:hAnsi="Century Gothic"/>
              </w:rPr>
              <w:t>.</w:t>
            </w:r>
          </w:p>
          <w:p w:rsidR="003D5585" w:rsidRDefault="003D5585" w:rsidP="00513516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  Color the glass that makes the </w:t>
            </w:r>
            <w:r w:rsidRPr="00632576">
              <w:rPr>
                <w:rFonts w:ascii="Century Gothic" w:hAnsi="Century Gothic"/>
                <w:b/>
              </w:rPr>
              <w:t>low</w:t>
            </w:r>
            <w:r>
              <w:rPr>
                <w:rFonts w:ascii="Century Gothic" w:hAnsi="Century Gothic"/>
              </w:rPr>
              <w:t xml:space="preserve">est-pitched sound </w:t>
            </w:r>
            <w:r>
              <w:rPr>
                <w:rFonts w:ascii="Century Gothic" w:hAnsi="Century Gothic"/>
                <w:b/>
              </w:rPr>
              <w:t>blue</w:t>
            </w:r>
            <w:r>
              <w:rPr>
                <w:rFonts w:ascii="Century Gothic" w:hAnsi="Century Gothic"/>
              </w:rPr>
              <w:t>.</w:t>
            </w:r>
          </w:p>
          <w:p w:rsidR="003D5585" w:rsidRDefault="003D5585" w:rsidP="00513516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0D51F23" wp14:editId="7B1846CC">
                      <wp:simplePos x="0" y="0"/>
                      <wp:positionH relativeFrom="column">
                        <wp:posOffset>5266055</wp:posOffset>
                      </wp:positionH>
                      <wp:positionV relativeFrom="paragraph">
                        <wp:posOffset>76835</wp:posOffset>
                      </wp:positionV>
                      <wp:extent cx="664845" cy="736600"/>
                      <wp:effectExtent l="17780" t="13335" r="12700" b="12065"/>
                      <wp:wrapNone/>
                      <wp:docPr id="20" name="Freeform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845" cy="73660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9BA640" id="Freeform 20" o:spid="_x0000_s1026" style="position:absolute;margin-left:414.65pt;margin-top:6.05pt;width:52.35pt;height:5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" path="m,l5400,21600r10800,l21600,,,xe">
                      <v:stroke joinstyle="miter"/>
                      <v:path o:connecttype="custom" o:connectlocs="581739,368300;332423,736600;83106,368300;332423,0" o:connectangles="0,0,0,0" textboxrect="4500,4500,17100,17100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60EC14" wp14:editId="3A4DB1BA">
                      <wp:simplePos x="0" y="0"/>
                      <wp:positionH relativeFrom="column">
                        <wp:posOffset>3759835</wp:posOffset>
                      </wp:positionH>
                      <wp:positionV relativeFrom="paragraph">
                        <wp:posOffset>88900</wp:posOffset>
                      </wp:positionV>
                      <wp:extent cx="664845" cy="736600"/>
                      <wp:effectExtent l="16510" t="6350" r="13970" b="9525"/>
                      <wp:wrapNone/>
                      <wp:docPr id="19" name="Freeform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845" cy="73660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AACFBF" id="Freeform 19" o:spid="_x0000_s1026" style="position:absolute;margin-left:296.05pt;margin-top:7pt;width:52.35pt;height:5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" path="m,l5400,21600r10800,l21600,,,xe">
                      <v:stroke joinstyle="miter"/>
                      <v:path o:connecttype="custom" o:connectlocs="581739,368300;332423,736600;83106,368300;332423,0" o:connectangles="0,0,0,0" textboxrect="4500,4500,17100,17100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A80D27" wp14:editId="370D702E">
                      <wp:simplePos x="0" y="0"/>
                      <wp:positionH relativeFrom="column">
                        <wp:posOffset>2289810</wp:posOffset>
                      </wp:positionH>
                      <wp:positionV relativeFrom="paragraph">
                        <wp:posOffset>93980</wp:posOffset>
                      </wp:positionV>
                      <wp:extent cx="664845" cy="736600"/>
                      <wp:effectExtent l="13335" t="11430" r="17145" b="13970"/>
                      <wp:wrapNone/>
                      <wp:docPr id="18" name="Freeform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845" cy="73660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2949D0" id="Freeform 18" o:spid="_x0000_s1026" style="position:absolute;margin-left:180.3pt;margin-top:7.4pt;width:52.35pt;height:5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" path="m,l5400,21600r10800,l21600,,,xe">
                      <v:stroke joinstyle="miter"/>
                      <v:path o:connecttype="custom" o:connectlocs="581739,368300;332423,736600;83106,368300;332423,0" o:connectangles="0,0,0,0" textboxrect="4500,4500,17100,17100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95547A" wp14:editId="10D695E7">
                      <wp:simplePos x="0" y="0"/>
                      <wp:positionH relativeFrom="column">
                        <wp:posOffset>878205</wp:posOffset>
                      </wp:positionH>
                      <wp:positionV relativeFrom="paragraph">
                        <wp:posOffset>93980</wp:posOffset>
                      </wp:positionV>
                      <wp:extent cx="664845" cy="736600"/>
                      <wp:effectExtent l="11430" t="11430" r="19050" b="13970"/>
                      <wp:wrapNone/>
                      <wp:docPr id="17" name="Freeform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845" cy="73660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8E7E7" id="Freeform 17" o:spid="_x0000_s1026" style="position:absolute;margin-left:69.15pt;margin-top:7.4pt;width:52.35pt;height:5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" path="m,l5400,21600r10800,l21600,,,xe">
                      <v:stroke joinstyle="miter"/>
                      <v:path o:connecttype="custom" o:connectlocs="581739,368300;332423,736600;83106,368300;332423,0" o:connectangles="0,0,0,0" textboxrect="4500,4500,17100,17100"/>
                    </v:shape>
                  </w:pict>
                </mc:Fallback>
              </mc:AlternateContent>
            </w:r>
          </w:p>
          <w:p w:rsidR="003D5585" w:rsidRDefault="003D5585" w:rsidP="00513516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34180A2" wp14:editId="52F085CA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26670</wp:posOffset>
                      </wp:positionV>
                      <wp:extent cx="593725" cy="624205"/>
                      <wp:effectExtent l="19050" t="6985" r="15875" b="6985"/>
                      <wp:wrapNone/>
                      <wp:docPr id="15" name="Freeform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3725" cy="624205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ysClr val="window" lastClr="FFFFFF">
                                  <a:lumMod val="5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B91456" id="Freeform 15" o:spid="_x0000_s1026" style="position:absolute;margin-left:1in;margin-top:2.1pt;width:46.75pt;height:49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" path="m,l5400,21600r10800,l21600,,,xe" fillcolor="#7f7f7f">
                      <v:stroke joinstyle="miter"/>
                      <v:path o:connecttype="custom" o:connectlocs="519509,312103;296863,624205;74216,312103;296863,0" o:connectangles="0,0,0,0" textboxrect="4500,4500,17100,17100"/>
                    </v:shape>
                  </w:pict>
                </mc:Fallback>
              </mc:AlternateContent>
            </w:r>
          </w:p>
          <w:p w:rsidR="003D5585" w:rsidRDefault="003D5585" w:rsidP="00513516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0498666" wp14:editId="4FB5E619">
                      <wp:simplePos x="0" y="0"/>
                      <wp:positionH relativeFrom="column">
                        <wp:posOffset>2374265</wp:posOffset>
                      </wp:positionH>
                      <wp:positionV relativeFrom="paragraph">
                        <wp:posOffset>-6350</wp:posOffset>
                      </wp:positionV>
                      <wp:extent cx="497205" cy="458470"/>
                      <wp:effectExtent l="12065" t="8255" r="14605" b="9525"/>
                      <wp:wrapNone/>
                      <wp:docPr id="14" name="Freeform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7205" cy="458470"/>
                              </a:xfrm>
                              <a:custGeom>
                                <a:avLst/>
                                <a:gdLst>
                                  <a:gd name="G0" fmla="+- 3834 0 0"/>
                                  <a:gd name="G1" fmla="+- 21600 0 3834"/>
                                  <a:gd name="G2" fmla="*/ 3834 1 2"/>
                                  <a:gd name="G3" fmla="+- 21600 0 G2"/>
                                  <a:gd name="G4" fmla="+/ 3834 21600 2"/>
                                  <a:gd name="G5" fmla="+/ G1 0 2"/>
                                  <a:gd name="G6" fmla="*/ 21600 21600 3834"/>
                                  <a:gd name="G7" fmla="*/ G6 1 2"/>
                                  <a:gd name="G8" fmla="+- 21600 0 G7"/>
                                  <a:gd name="G9" fmla="*/ 21600 1 2"/>
                                  <a:gd name="G10" fmla="+- 3834 0 G9"/>
                                  <a:gd name="G11" fmla="?: G10 G8 0"/>
                                  <a:gd name="G12" fmla="?: G10 G7 21600"/>
                                  <a:gd name="T0" fmla="*/ 19683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1917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3717 w 21600"/>
                                  <a:gd name="T9" fmla="*/ 3717 h 21600"/>
                                  <a:gd name="T10" fmla="*/ 17883 w 21600"/>
                                  <a:gd name="T11" fmla="*/ 17883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3834" y="21600"/>
                                    </a:lnTo>
                                    <a:lnTo>
                                      <a:pt x="17766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ysClr val="window" lastClr="FFFFFF">
                                  <a:lumMod val="5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108192" id="Freeform 14" o:spid="_x0000_s1026" style="position:absolute;margin-left:186.95pt;margin-top:-.5pt;width:39.15pt;height:36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" path="m,l3834,21600r13932,l21600,,,xe" fillcolor="#7f7f7f">
                      <v:stroke joinstyle="miter"/>
                      <v:path o:connecttype="custom" o:connectlocs="453078,229235;248603,458470;44127,229235;248603,0" o:connectangles="0,0,0,0" textboxrect="3717,3717,17883,17883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0492E44" wp14:editId="6280B0BB">
                      <wp:simplePos x="0" y="0"/>
                      <wp:positionH relativeFrom="column">
                        <wp:posOffset>3882390</wp:posOffset>
                      </wp:positionH>
                      <wp:positionV relativeFrom="paragraph">
                        <wp:posOffset>172085</wp:posOffset>
                      </wp:positionV>
                      <wp:extent cx="425450" cy="267970"/>
                      <wp:effectExtent l="15240" t="5715" r="16510" b="12065"/>
                      <wp:wrapNone/>
                      <wp:docPr id="11" name="Freeform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267970"/>
                              </a:xfrm>
                              <a:custGeom>
                                <a:avLst/>
                                <a:gdLst>
                                  <a:gd name="G0" fmla="+- 2290 0 0"/>
                                  <a:gd name="G1" fmla="+- 21600 0 2290"/>
                                  <a:gd name="G2" fmla="*/ 2290 1 2"/>
                                  <a:gd name="G3" fmla="+- 21600 0 G2"/>
                                  <a:gd name="G4" fmla="+/ 2290 21600 2"/>
                                  <a:gd name="G5" fmla="+/ G1 0 2"/>
                                  <a:gd name="G6" fmla="*/ 21600 21600 2290"/>
                                  <a:gd name="G7" fmla="*/ G6 1 2"/>
                                  <a:gd name="G8" fmla="+- 21600 0 G7"/>
                                  <a:gd name="G9" fmla="*/ 21600 1 2"/>
                                  <a:gd name="G10" fmla="+- 2290 0 G9"/>
                                  <a:gd name="G11" fmla="?: G10 G8 0"/>
                                  <a:gd name="G12" fmla="?: G10 G7 21600"/>
                                  <a:gd name="T0" fmla="*/ 20455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1145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2945 w 21600"/>
                                  <a:gd name="T9" fmla="*/ 2945 h 21600"/>
                                  <a:gd name="T10" fmla="*/ 18655 w 21600"/>
                                  <a:gd name="T11" fmla="*/ 18655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290" y="21600"/>
                                    </a:lnTo>
                                    <a:lnTo>
                                      <a:pt x="1931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ysClr val="window" lastClr="FFFFFF">
                                  <a:lumMod val="5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472120" id="Freeform 11" o:spid="_x0000_s1026" style="position:absolute;margin-left:305.7pt;margin-top:13.55pt;width:33.5pt;height:21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" path="m,l2290,21600r17020,l21600,,,xe" fillcolor="#7f7f7f">
                      <v:stroke joinstyle="miter"/>
                      <v:path o:connecttype="custom" o:connectlocs="402897,133985;212725,267970;22553,133985;212725,0" o:connectangles="0,0,0,0" textboxrect="2945,2945,18655,18655"/>
                    </v:shape>
                  </w:pict>
                </mc:Fallback>
              </mc:AlternateContent>
            </w:r>
          </w:p>
          <w:p w:rsidR="003D5585" w:rsidRDefault="003D5585" w:rsidP="00513516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E08E174" wp14:editId="35BE1215">
                      <wp:simplePos x="0" y="0"/>
                      <wp:positionH relativeFrom="column">
                        <wp:posOffset>5426710</wp:posOffset>
                      </wp:positionH>
                      <wp:positionV relativeFrom="paragraph">
                        <wp:posOffset>163195</wp:posOffset>
                      </wp:positionV>
                      <wp:extent cx="350520" cy="90170"/>
                      <wp:effectExtent l="16510" t="12065" r="13970" b="12065"/>
                      <wp:wrapNone/>
                      <wp:docPr id="10" name="Freeform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0520" cy="90170"/>
                              </a:xfrm>
                              <a:custGeom>
                                <a:avLst/>
                                <a:gdLst>
                                  <a:gd name="G0" fmla="+- 1017 0 0"/>
                                  <a:gd name="G1" fmla="+- 21600 0 1017"/>
                                  <a:gd name="G2" fmla="*/ 1017 1 2"/>
                                  <a:gd name="G3" fmla="+- 21600 0 G2"/>
                                  <a:gd name="G4" fmla="+/ 1017 21600 2"/>
                                  <a:gd name="G5" fmla="+/ G1 0 2"/>
                                  <a:gd name="G6" fmla="*/ 21600 21600 1017"/>
                                  <a:gd name="G7" fmla="*/ G6 1 2"/>
                                  <a:gd name="G8" fmla="+- 21600 0 G7"/>
                                  <a:gd name="G9" fmla="*/ 21600 1 2"/>
                                  <a:gd name="G10" fmla="+- 1017 0 G9"/>
                                  <a:gd name="G11" fmla="?: G10 G8 0"/>
                                  <a:gd name="G12" fmla="?: G10 G7 21600"/>
                                  <a:gd name="T0" fmla="*/ 21091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509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2309 w 21600"/>
                                  <a:gd name="T9" fmla="*/ 2309 h 21600"/>
                                  <a:gd name="T10" fmla="*/ 19291 w 21600"/>
                                  <a:gd name="T11" fmla="*/ 19291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1017" y="21600"/>
                                    </a:lnTo>
                                    <a:lnTo>
                                      <a:pt x="20583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ysClr val="window" lastClr="FFFFFF">
                                  <a:lumMod val="5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09997E" id="Freeform 10" o:spid="_x0000_s1026" style="position:absolute;margin-left:427.3pt;margin-top:12.85pt;width:27.6pt;height:7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" path="m,l1017,21600r19566,l21600,,,xe" fillcolor="#7f7f7f">
                      <v:stroke joinstyle="miter"/>
                      <v:path o:connecttype="custom" o:connectlocs="342260,45085;175260,90170;8260,45085;175260,0" o:connectangles="0,0,0,0" textboxrect="2309,2309,19291,19291"/>
                    </v:shape>
                  </w:pict>
                </mc:Fallback>
              </mc:AlternateContent>
            </w:r>
          </w:p>
          <w:p w:rsidR="003D5585" w:rsidRDefault="003D5585" w:rsidP="00513516">
            <w:pPr>
              <w:rPr>
                <w:rFonts w:ascii="Century Gothic" w:hAnsi="Century Gothic"/>
              </w:rPr>
            </w:pPr>
          </w:p>
        </w:tc>
      </w:tr>
    </w:tbl>
    <w:p w:rsidR="003D5585" w:rsidRDefault="003D5585" w:rsidP="003D5585">
      <w:pPr>
        <w:rPr>
          <w:rFonts w:ascii="Century Gothic" w:hAnsi="Century Gothic"/>
        </w:rPr>
      </w:pPr>
    </w:p>
    <w:p w:rsidR="003D5585" w:rsidRDefault="003D5585" w:rsidP="003D5585">
      <w:pPr>
        <w:rPr>
          <w:rFonts w:ascii="Century Gothic" w:hAnsi="Century Gothic"/>
        </w:rPr>
      </w:pPr>
      <w:r>
        <w:rPr>
          <w:rFonts w:ascii="Century Gothic" w:hAnsi="Century Gothic"/>
        </w:rPr>
        <w:t>7. Which glass had the highest pitch?  _______________________________________________________________________________</w:t>
      </w:r>
    </w:p>
    <w:p w:rsidR="003D5585" w:rsidRDefault="003D5585" w:rsidP="003D5585">
      <w:pPr>
        <w:rPr>
          <w:rFonts w:ascii="Century Gothic" w:hAnsi="Century Gothic"/>
        </w:rPr>
      </w:pPr>
    </w:p>
    <w:p w:rsidR="003D5585" w:rsidRDefault="003D5585" w:rsidP="003D5585">
      <w:pPr>
        <w:rPr>
          <w:rFonts w:ascii="Century Gothic" w:hAnsi="Century Gothic"/>
        </w:rPr>
      </w:pPr>
      <w:r>
        <w:rPr>
          <w:rFonts w:ascii="Century Gothic" w:hAnsi="Century Gothic"/>
        </w:rPr>
        <w:t>8. Which glass had the lowest pitch? ________________________________________________________________________________</w:t>
      </w:r>
    </w:p>
    <w:p w:rsidR="003D5585" w:rsidRDefault="003D5585" w:rsidP="003D5585">
      <w:pPr>
        <w:rPr>
          <w:rFonts w:ascii="Century Gothic" w:hAnsi="Century Gothic"/>
        </w:rPr>
      </w:pPr>
    </w:p>
    <w:p w:rsidR="003D5585" w:rsidRDefault="003D5585" w:rsidP="003D5585">
      <w:pPr>
        <w:rPr>
          <w:rFonts w:ascii="Century Gothic" w:hAnsi="Century Gothic"/>
        </w:rPr>
      </w:pPr>
      <w:r>
        <w:rPr>
          <w:rFonts w:ascii="Century Gothic" w:hAnsi="Century Gothic"/>
        </w:rPr>
        <w:t>9. How could you change the sound of each glass? _________________________________________________________________</w:t>
      </w:r>
    </w:p>
    <w:p w:rsidR="003D5585" w:rsidRPr="00DA4508" w:rsidRDefault="003D5585" w:rsidP="003D5585">
      <w:pPr>
        <w:rPr>
          <w:rFonts w:ascii="Century Gothic" w:hAnsi="Century Gothic"/>
        </w:rPr>
      </w:pPr>
    </w:p>
    <w:p w:rsidR="003D5585" w:rsidRPr="00CA425E" w:rsidRDefault="003D5585" w:rsidP="003D5585">
      <w:pPr>
        <w:rPr>
          <w:rFonts w:ascii="Century Gothic" w:hAnsi="Century Gothic"/>
        </w:rPr>
      </w:pPr>
      <w:r w:rsidRPr="00CA425E">
        <w:rPr>
          <w:rFonts w:ascii="Century Gothic" w:hAnsi="Century Gothic"/>
        </w:rPr>
        <w:t xml:space="preserve">10. Sort these sounds: honk, vroom, quack, tick-tock, ding, woof, drip-drop,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15"/>
        <w:gridCol w:w="7015"/>
      </w:tblGrid>
      <w:tr w:rsidR="003D5585" w:rsidTr="00513516">
        <w:tc>
          <w:tcPr>
            <w:tcW w:w="7015" w:type="dxa"/>
          </w:tcPr>
          <w:p w:rsidR="003D5585" w:rsidRPr="00236737" w:rsidRDefault="003D5585" w:rsidP="00513516">
            <w:pPr>
              <w:rPr>
                <w:rFonts w:ascii="Century Gothic" w:hAnsi="Century Gothic"/>
                <w:b/>
              </w:rPr>
            </w:pPr>
            <w:r w:rsidRPr="00236737">
              <w:rPr>
                <w:rFonts w:ascii="Century Gothic" w:hAnsi="Century Gothic"/>
                <w:b/>
              </w:rPr>
              <w:t>Natural Sounds</w:t>
            </w:r>
          </w:p>
        </w:tc>
        <w:tc>
          <w:tcPr>
            <w:tcW w:w="7015" w:type="dxa"/>
          </w:tcPr>
          <w:p w:rsidR="003D5585" w:rsidRPr="00236737" w:rsidRDefault="003D5585" w:rsidP="00513516">
            <w:pPr>
              <w:rPr>
                <w:rFonts w:ascii="Century Gothic" w:hAnsi="Century Gothic"/>
                <w:b/>
              </w:rPr>
            </w:pPr>
            <w:r w:rsidRPr="00236737">
              <w:rPr>
                <w:rFonts w:ascii="Century Gothic" w:hAnsi="Century Gothic"/>
                <w:b/>
              </w:rPr>
              <w:t>Mechanical Sounds</w:t>
            </w:r>
          </w:p>
        </w:tc>
      </w:tr>
      <w:tr w:rsidR="003D5585" w:rsidTr="00513516">
        <w:tc>
          <w:tcPr>
            <w:tcW w:w="7015" w:type="dxa"/>
          </w:tcPr>
          <w:p w:rsidR="003D5585" w:rsidRDefault="003D5585" w:rsidP="00513516">
            <w:pPr>
              <w:rPr>
                <w:rFonts w:ascii="Century Gothic" w:hAnsi="Century Gothic"/>
              </w:rPr>
            </w:pPr>
          </w:p>
          <w:p w:rsidR="003D5585" w:rsidRDefault="003D5585" w:rsidP="00513516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A. ____________________            C. _______________________</w:t>
            </w:r>
          </w:p>
          <w:p w:rsidR="003D5585" w:rsidRDefault="003D5585" w:rsidP="00513516">
            <w:pPr>
              <w:rPr>
                <w:rFonts w:ascii="Century Gothic" w:hAnsi="Century Gothic"/>
              </w:rPr>
            </w:pPr>
          </w:p>
          <w:p w:rsidR="003D5585" w:rsidRDefault="003D5585" w:rsidP="00513516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B. ____________________</w:t>
            </w:r>
          </w:p>
          <w:p w:rsidR="003D5585" w:rsidRDefault="003D5585" w:rsidP="00513516">
            <w:pPr>
              <w:rPr>
                <w:rFonts w:ascii="Century Gothic" w:hAnsi="Century Gothic"/>
              </w:rPr>
            </w:pPr>
          </w:p>
        </w:tc>
        <w:tc>
          <w:tcPr>
            <w:tcW w:w="7015" w:type="dxa"/>
          </w:tcPr>
          <w:p w:rsidR="003D5585" w:rsidRDefault="003D5585" w:rsidP="00513516">
            <w:pPr>
              <w:rPr>
                <w:rFonts w:ascii="Century Gothic" w:hAnsi="Century Gothic"/>
              </w:rPr>
            </w:pPr>
          </w:p>
          <w:p w:rsidR="003D5585" w:rsidRDefault="003D5585" w:rsidP="00513516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A. ____________________            C. _______________________</w:t>
            </w:r>
          </w:p>
          <w:p w:rsidR="003D5585" w:rsidRDefault="003D5585" w:rsidP="00513516">
            <w:pPr>
              <w:rPr>
                <w:rFonts w:ascii="Century Gothic" w:hAnsi="Century Gothic"/>
              </w:rPr>
            </w:pPr>
          </w:p>
          <w:p w:rsidR="003D5585" w:rsidRDefault="003D5585" w:rsidP="00513516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B. ____________________             D. _______________________</w:t>
            </w:r>
          </w:p>
          <w:p w:rsidR="003D5585" w:rsidRDefault="003D5585" w:rsidP="00513516">
            <w:pPr>
              <w:rPr>
                <w:rFonts w:ascii="Century Gothic" w:hAnsi="Century Gothic"/>
              </w:rPr>
            </w:pPr>
          </w:p>
        </w:tc>
      </w:tr>
    </w:tbl>
    <w:p w:rsidR="003D5585" w:rsidRPr="00526A14" w:rsidRDefault="003D5585" w:rsidP="003D5585">
      <w:pPr>
        <w:rPr>
          <w:rFonts w:ascii="Century Gothic" w:hAnsi="Century Gothic"/>
          <w:sz w:val="8"/>
          <w:szCs w:val="8"/>
        </w:rPr>
      </w:pPr>
    </w:p>
    <w:p w:rsidR="003D5585" w:rsidRDefault="003D5585" w:rsidP="003D5585">
      <w:pPr>
        <w:rPr>
          <w:rFonts w:ascii="Century Gothic" w:hAnsi="Century Gothic"/>
        </w:rPr>
      </w:pPr>
      <w:r>
        <w:rPr>
          <w:rFonts w:ascii="Century Gothic" w:hAnsi="Century Gothic"/>
        </w:rPr>
        <w:t>11. Try to make these sounds: loud and high, soft and high, loud and low, soft and low.</w:t>
      </w:r>
    </w:p>
    <w:p w:rsidR="003D5585" w:rsidRDefault="003D5585" w:rsidP="003D5585">
      <w:pPr>
        <w:rPr>
          <w:rFonts w:ascii="Century Gothic" w:hAnsi="Century Gothic"/>
        </w:rPr>
      </w:pPr>
    </w:p>
    <w:p w:rsidR="006F4E0F" w:rsidRDefault="003D5585" w:rsidP="003D5585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</w:rPr>
        <w:t>12. Hum and feel the vibrations on your throat. This is how sound is made. Stop the vibrations, and the sound will stop!</w:t>
      </w:r>
    </w:p>
    <w:sectPr w:rsidR="006F4E0F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92524"/>
    <w:multiLevelType w:val="hybridMultilevel"/>
    <w:tmpl w:val="3E084B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73F6E"/>
    <w:multiLevelType w:val="hybridMultilevel"/>
    <w:tmpl w:val="46A82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628"/>
    <w:rsid w:val="000163BD"/>
    <w:rsid w:val="00016574"/>
    <w:rsid w:val="000209CC"/>
    <w:rsid w:val="00020F7F"/>
    <w:rsid w:val="00021AE9"/>
    <w:rsid w:val="00023384"/>
    <w:rsid w:val="000246C5"/>
    <w:rsid w:val="00025E63"/>
    <w:rsid w:val="00026984"/>
    <w:rsid w:val="000375B9"/>
    <w:rsid w:val="00043B88"/>
    <w:rsid w:val="00054705"/>
    <w:rsid w:val="00061A25"/>
    <w:rsid w:val="00065A5A"/>
    <w:rsid w:val="00066396"/>
    <w:rsid w:val="00067D18"/>
    <w:rsid w:val="00071370"/>
    <w:rsid w:val="000729C6"/>
    <w:rsid w:val="0007439D"/>
    <w:rsid w:val="00087A80"/>
    <w:rsid w:val="000A151A"/>
    <w:rsid w:val="000A33E7"/>
    <w:rsid w:val="000A4A3A"/>
    <w:rsid w:val="000B087B"/>
    <w:rsid w:val="000B3630"/>
    <w:rsid w:val="000C1DD3"/>
    <w:rsid w:val="000C1E09"/>
    <w:rsid w:val="000C3A34"/>
    <w:rsid w:val="000D48A4"/>
    <w:rsid w:val="000D706D"/>
    <w:rsid w:val="000E15EC"/>
    <w:rsid w:val="000E3BBC"/>
    <w:rsid w:val="000E644A"/>
    <w:rsid w:val="000E7E27"/>
    <w:rsid w:val="000F4FDF"/>
    <w:rsid w:val="001019F0"/>
    <w:rsid w:val="001028D3"/>
    <w:rsid w:val="0010308C"/>
    <w:rsid w:val="00124C42"/>
    <w:rsid w:val="0012730A"/>
    <w:rsid w:val="001279DD"/>
    <w:rsid w:val="0013272E"/>
    <w:rsid w:val="00146B9E"/>
    <w:rsid w:val="0015053D"/>
    <w:rsid w:val="0015572E"/>
    <w:rsid w:val="0016141D"/>
    <w:rsid w:val="001717D5"/>
    <w:rsid w:val="00173F7E"/>
    <w:rsid w:val="00174635"/>
    <w:rsid w:val="001A34CE"/>
    <w:rsid w:val="001B559E"/>
    <w:rsid w:val="001C05F6"/>
    <w:rsid w:val="001D07BF"/>
    <w:rsid w:val="001D47C4"/>
    <w:rsid w:val="001D5499"/>
    <w:rsid w:val="001E1799"/>
    <w:rsid w:val="001E3A3F"/>
    <w:rsid w:val="001F1085"/>
    <w:rsid w:val="00215E09"/>
    <w:rsid w:val="00224B5C"/>
    <w:rsid w:val="002350BE"/>
    <w:rsid w:val="00237680"/>
    <w:rsid w:val="002402EA"/>
    <w:rsid w:val="00242321"/>
    <w:rsid w:val="002531E1"/>
    <w:rsid w:val="0026023A"/>
    <w:rsid w:val="00271E95"/>
    <w:rsid w:val="00272BDA"/>
    <w:rsid w:val="00281FE4"/>
    <w:rsid w:val="00295256"/>
    <w:rsid w:val="002A020F"/>
    <w:rsid w:val="002A5B37"/>
    <w:rsid w:val="002A7F2A"/>
    <w:rsid w:val="002C548C"/>
    <w:rsid w:val="002D0ACD"/>
    <w:rsid w:val="002D32AF"/>
    <w:rsid w:val="002F0B9E"/>
    <w:rsid w:val="003027DD"/>
    <w:rsid w:val="003106AE"/>
    <w:rsid w:val="00311D7E"/>
    <w:rsid w:val="00312748"/>
    <w:rsid w:val="00317A97"/>
    <w:rsid w:val="0033220F"/>
    <w:rsid w:val="003361F4"/>
    <w:rsid w:val="00337E5C"/>
    <w:rsid w:val="003430FF"/>
    <w:rsid w:val="003444C4"/>
    <w:rsid w:val="00345EA0"/>
    <w:rsid w:val="003463E0"/>
    <w:rsid w:val="00346DD7"/>
    <w:rsid w:val="0034726A"/>
    <w:rsid w:val="0035322F"/>
    <w:rsid w:val="00354FBF"/>
    <w:rsid w:val="0036349B"/>
    <w:rsid w:val="003641A5"/>
    <w:rsid w:val="0036670C"/>
    <w:rsid w:val="00373A8F"/>
    <w:rsid w:val="00385FAC"/>
    <w:rsid w:val="003922C9"/>
    <w:rsid w:val="00393063"/>
    <w:rsid w:val="003A14A6"/>
    <w:rsid w:val="003A7297"/>
    <w:rsid w:val="003B73C0"/>
    <w:rsid w:val="003C221C"/>
    <w:rsid w:val="003C2462"/>
    <w:rsid w:val="003D5585"/>
    <w:rsid w:val="003D5D55"/>
    <w:rsid w:val="003D78CF"/>
    <w:rsid w:val="003F1793"/>
    <w:rsid w:val="00404258"/>
    <w:rsid w:val="00404AEC"/>
    <w:rsid w:val="0041055C"/>
    <w:rsid w:val="004134EA"/>
    <w:rsid w:val="00417347"/>
    <w:rsid w:val="00422E8E"/>
    <w:rsid w:val="00427B0D"/>
    <w:rsid w:val="00427E96"/>
    <w:rsid w:val="00440C8E"/>
    <w:rsid w:val="00450A41"/>
    <w:rsid w:val="00454531"/>
    <w:rsid w:val="00464D65"/>
    <w:rsid w:val="004725DB"/>
    <w:rsid w:val="00480F73"/>
    <w:rsid w:val="004927CB"/>
    <w:rsid w:val="004C0EE9"/>
    <w:rsid w:val="004C7882"/>
    <w:rsid w:val="004D2876"/>
    <w:rsid w:val="004E1D2D"/>
    <w:rsid w:val="004E3747"/>
    <w:rsid w:val="004E57B7"/>
    <w:rsid w:val="004F3E87"/>
    <w:rsid w:val="004F59CD"/>
    <w:rsid w:val="004F66B8"/>
    <w:rsid w:val="0050369F"/>
    <w:rsid w:val="00504274"/>
    <w:rsid w:val="00510646"/>
    <w:rsid w:val="00552199"/>
    <w:rsid w:val="0055460A"/>
    <w:rsid w:val="00555B7B"/>
    <w:rsid w:val="00565071"/>
    <w:rsid w:val="0056741B"/>
    <w:rsid w:val="005701FC"/>
    <w:rsid w:val="005814C9"/>
    <w:rsid w:val="005832A5"/>
    <w:rsid w:val="005956DA"/>
    <w:rsid w:val="00596547"/>
    <w:rsid w:val="00597AE7"/>
    <w:rsid w:val="005A09FE"/>
    <w:rsid w:val="005A43C0"/>
    <w:rsid w:val="005A5473"/>
    <w:rsid w:val="005A658A"/>
    <w:rsid w:val="005B28C4"/>
    <w:rsid w:val="005B3B2A"/>
    <w:rsid w:val="005B49DA"/>
    <w:rsid w:val="005B5E75"/>
    <w:rsid w:val="005C4AB5"/>
    <w:rsid w:val="005C5143"/>
    <w:rsid w:val="005C7CB1"/>
    <w:rsid w:val="005D0606"/>
    <w:rsid w:val="005D49F6"/>
    <w:rsid w:val="005D6941"/>
    <w:rsid w:val="005E4C25"/>
    <w:rsid w:val="005E5449"/>
    <w:rsid w:val="005F1F69"/>
    <w:rsid w:val="005F2891"/>
    <w:rsid w:val="00600B3F"/>
    <w:rsid w:val="00610614"/>
    <w:rsid w:val="006144AC"/>
    <w:rsid w:val="006162EA"/>
    <w:rsid w:val="0061676F"/>
    <w:rsid w:val="00632842"/>
    <w:rsid w:val="006336AB"/>
    <w:rsid w:val="006453B9"/>
    <w:rsid w:val="006453F7"/>
    <w:rsid w:val="00657513"/>
    <w:rsid w:val="0067598D"/>
    <w:rsid w:val="006A1A82"/>
    <w:rsid w:val="006A3EED"/>
    <w:rsid w:val="006B1487"/>
    <w:rsid w:val="006B1A2E"/>
    <w:rsid w:val="006B3E3B"/>
    <w:rsid w:val="006C2069"/>
    <w:rsid w:val="006C3F37"/>
    <w:rsid w:val="006D5F8E"/>
    <w:rsid w:val="006E2684"/>
    <w:rsid w:val="006E3126"/>
    <w:rsid w:val="006E732C"/>
    <w:rsid w:val="006F2290"/>
    <w:rsid w:val="006F2BBB"/>
    <w:rsid w:val="006F36A6"/>
    <w:rsid w:val="006F4E0F"/>
    <w:rsid w:val="00700D3F"/>
    <w:rsid w:val="007134F1"/>
    <w:rsid w:val="007166DB"/>
    <w:rsid w:val="007218A3"/>
    <w:rsid w:val="00725B5E"/>
    <w:rsid w:val="0073083D"/>
    <w:rsid w:val="00731C5E"/>
    <w:rsid w:val="00732D3B"/>
    <w:rsid w:val="00736B16"/>
    <w:rsid w:val="00737DA9"/>
    <w:rsid w:val="007404D5"/>
    <w:rsid w:val="007479F0"/>
    <w:rsid w:val="007513A6"/>
    <w:rsid w:val="00752A03"/>
    <w:rsid w:val="007539E4"/>
    <w:rsid w:val="00762F67"/>
    <w:rsid w:val="007670C6"/>
    <w:rsid w:val="00767AE2"/>
    <w:rsid w:val="00770627"/>
    <w:rsid w:val="00775F39"/>
    <w:rsid w:val="0077732A"/>
    <w:rsid w:val="00780303"/>
    <w:rsid w:val="007813A0"/>
    <w:rsid w:val="00781663"/>
    <w:rsid w:val="00783DD3"/>
    <w:rsid w:val="007876E3"/>
    <w:rsid w:val="0078775A"/>
    <w:rsid w:val="007917CD"/>
    <w:rsid w:val="00792AEE"/>
    <w:rsid w:val="007A322E"/>
    <w:rsid w:val="007B1683"/>
    <w:rsid w:val="007B2CD2"/>
    <w:rsid w:val="007B54C6"/>
    <w:rsid w:val="007B720B"/>
    <w:rsid w:val="007C147C"/>
    <w:rsid w:val="007D5580"/>
    <w:rsid w:val="007D7D9F"/>
    <w:rsid w:val="007E7C51"/>
    <w:rsid w:val="007F1B1F"/>
    <w:rsid w:val="007F2976"/>
    <w:rsid w:val="00801542"/>
    <w:rsid w:val="008023A0"/>
    <w:rsid w:val="00802AA1"/>
    <w:rsid w:val="00804785"/>
    <w:rsid w:val="00810373"/>
    <w:rsid w:val="00815BF4"/>
    <w:rsid w:val="008229C6"/>
    <w:rsid w:val="00834FD7"/>
    <w:rsid w:val="008357D7"/>
    <w:rsid w:val="00843951"/>
    <w:rsid w:val="008545E2"/>
    <w:rsid w:val="00860F9D"/>
    <w:rsid w:val="0086168B"/>
    <w:rsid w:val="00864406"/>
    <w:rsid w:val="00864AE5"/>
    <w:rsid w:val="00864EDC"/>
    <w:rsid w:val="0087605B"/>
    <w:rsid w:val="00880BA5"/>
    <w:rsid w:val="00884271"/>
    <w:rsid w:val="00884CF8"/>
    <w:rsid w:val="008976DC"/>
    <w:rsid w:val="008A63BA"/>
    <w:rsid w:val="008B408D"/>
    <w:rsid w:val="008B5412"/>
    <w:rsid w:val="008C04D6"/>
    <w:rsid w:val="008C4080"/>
    <w:rsid w:val="008C7980"/>
    <w:rsid w:val="008D3A44"/>
    <w:rsid w:val="008D5F19"/>
    <w:rsid w:val="008E0DC9"/>
    <w:rsid w:val="008E6F1D"/>
    <w:rsid w:val="008F4242"/>
    <w:rsid w:val="00900020"/>
    <w:rsid w:val="00912DA4"/>
    <w:rsid w:val="00913DAE"/>
    <w:rsid w:val="0091408F"/>
    <w:rsid w:val="00916ED0"/>
    <w:rsid w:val="00917071"/>
    <w:rsid w:val="009170A1"/>
    <w:rsid w:val="00920795"/>
    <w:rsid w:val="00920E08"/>
    <w:rsid w:val="00922A28"/>
    <w:rsid w:val="0092350B"/>
    <w:rsid w:val="009244DF"/>
    <w:rsid w:val="009277D6"/>
    <w:rsid w:val="00927EF5"/>
    <w:rsid w:val="00930671"/>
    <w:rsid w:val="00933662"/>
    <w:rsid w:val="00935251"/>
    <w:rsid w:val="009354B4"/>
    <w:rsid w:val="00951673"/>
    <w:rsid w:val="009556EA"/>
    <w:rsid w:val="009653D1"/>
    <w:rsid w:val="00965F17"/>
    <w:rsid w:val="009674FB"/>
    <w:rsid w:val="0097025E"/>
    <w:rsid w:val="00972CF1"/>
    <w:rsid w:val="0097396F"/>
    <w:rsid w:val="00973DEE"/>
    <w:rsid w:val="00976A66"/>
    <w:rsid w:val="00977D80"/>
    <w:rsid w:val="00984927"/>
    <w:rsid w:val="009851B5"/>
    <w:rsid w:val="00990973"/>
    <w:rsid w:val="00990CC8"/>
    <w:rsid w:val="00995835"/>
    <w:rsid w:val="009B10B6"/>
    <w:rsid w:val="009C616D"/>
    <w:rsid w:val="009C71DD"/>
    <w:rsid w:val="009C7258"/>
    <w:rsid w:val="009D2F42"/>
    <w:rsid w:val="009D48FB"/>
    <w:rsid w:val="009D6919"/>
    <w:rsid w:val="009E1C7D"/>
    <w:rsid w:val="009E3A5B"/>
    <w:rsid w:val="009F21FA"/>
    <w:rsid w:val="009F4500"/>
    <w:rsid w:val="00A00F65"/>
    <w:rsid w:val="00A03C24"/>
    <w:rsid w:val="00A04A2F"/>
    <w:rsid w:val="00A135F0"/>
    <w:rsid w:val="00A14FB9"/>
    <w:rsid w:val="00A218AB"/>
    <w:rsid w:val="00A3311F"/>
    <w:rsid w:val="00A33143"/>
    <w:rsid w:val="00A44395"/>
    <w:rsid w:val="00A4559E"/>
    <w:rsid w:val="00A5003C"/>
    <w:rsid w:val="00A51F18"/>
    <w:rsid w:val="00A52D06"/>
    <w:rsid w:val="00A53DD3"/>
    <w:rsid w:val="00A552E2"/>
    <w:rsid w:val="00A614B3"/>
    <w:rsid w:val="00A62C2F"/>
    <w:rsid w:val="00A71A82"/>
    <w:rsid w:val="00A85745"/>
    <w:rsid w:val="00A87536"/>
    <w:rsid w:val="00A90629"/>
    <w:rsid w:val="00A90BBD"/>
    <w:rsid w:val="00AA52F4"/>
    <w:rsid w:val="00AA5B60"/>
    <w:rsid w:val="00AA6096"/>
    <w:rsid w:val="00AA6A4B"/>
    <w:rsid w:val="00AA7442"/>
    <w:rsid w:val="00AB262B"/>
    <w:rsid w:val="00AB4F2A"/>
    <w:rsid w:val="00AB7733"/>
    <w:rsid w:val="00AC4E00"/>
    <w:rsid w:val="00AC5486"/>
    <w:rsid w:val="00AC6B94"/>
    <w:rsid w:val="00AC6F8A"/>
    <w:rsid w:val="00AD69E6"/>
    <w:rsid w:val="00AE1101"/>
    <w:rsid w:val="00AE2162"/>
    <w:rsid w:val="00AE37D4"/>
    <w:rsid w:val="00AE636C"/>
    <w:rsid w:val="00AF7206"/>
    <w:rsid w:val="00B01787"/>
    <w:rsid w:val="00B03BAD"/>
    <w:rsid w:val="00B04CA8"/>
    <w:rsid w:val="00B1226F"/>
    <w:rsid w:val="00B165A6"/>
    <w:rsid w:val="00B261C1"/>
    <w:rsid w:val="00B31F6D"/>
    <w:rsid w:val="00B33568"/>
    <w:rsid w:val="00B33A82"/>
    <w:rsid w:val="00B35614"/>
    <w:rsid w:val="00B368B7"/>
    <w:rsid w:val="00B36D0E"/>
    <w:rsid w:val="00B3739E"/>
    <w:rsid w:val="00B45098"/>
    <w:rsid w:val="00B50614"/>
    <w:rsid w:val="00B52B0D"/>
    <w:rsid w:val="00B55233"/>
    <w:rsid w:val="00B5698E"/>
    <w:rsid w:val="00B72EFB"/>
    <w:rsid w:val="00B8022C"/>
    <w:rsid w:val="00B84E5E"/>
    <w:rsid w:val="00B908B8"/>
    <w:rsid w:val="00B957C1"/>
    <w:rsid w:val="00BA5587"/>
    <w:rsid w:val="00BB0C8C"/>
    <w:rsid w:val="00BB17E3"/>
    <w:rsid w:val="00BD0B69"/>
    <w:rsid w:val="00BE00A9"/>
    <w:rsid w:val="00BF6E98"/>
    <w:rsid w:val="00C059E0"/>
    <w:rsid w:val="00C12F90"/>
    <w:rsid w:val="00C258BF"/>
    <w:rsid w:val="00C4248C"/>
    <w:rsid w:val="00C4282B"/>
    <w:rsid w:val="00C52211"/>
    <w:rsid w:val="00C571C6"/>
    <w:rsid w:val="00C605C1"/>
    <w:rsid w:val="00C722B0"/>
    <w:rsid w:val="00C80B7C"/>
    <w:rsid w:val="00C82DB1"/>
    <w:rsid w:val="00C84497"/>
    <w:rsid w:val="00C92583"/>
    <w:rsid w:val="00C9389D"/>
    <w:rsid w:val="00CB1B8A"/>
    <w:rsid w:val="00CB6A67"/>
    <w:rsid w:val="00CC210D"/>
    <w:rsid w:val="00CC6EA8"/>
    <w:rsid w:val="00CD4082"/>
    <w:rsid w:val="00CE15BE"/>
    <w:rsid w:val="00CE4994"/>
    <w:rsid w:val="00CE6FA7"/>
    <w:rsid w:val="00CF4E52"/>
    <w:rsid w:val="00CF5687"/>
    <w:rsid w:val="00CF6727"/>
    <w:rsid w:val="00D01D51"/>
    <w:rsid w:val="00D14628"/>
    <w:rsid w:val="00D15F1F"/>
    <w:rsid w:val="00D20B42"/>
    <w:rsid w:val="00D518B1"/>
    <w:rsid w:val="00D55856"/>
    <w:rsid w:val="00D60D0A"/>
    <w:rsid w:val="00D73195"/>
    <w:rsid w:val="00D82CD6"/>
    <w:rsid w:val="00D841C1"/>
    <w:rsid w:val="00D85881"/>
    <w:rsid w:val="00D91D2C"/>
    <w:rsid w:val="00DA4CC8"/>
    <w:rsid w:val="00DA5830"/>
    <w:rsid w:val="00DA66EE"/>
    <w:rsid w:val="00DA7844"/>
    <w:rsid w:val="00DC2EE9"/>
    <w:rsid w:val="00DC6115"/>
    <w:rsid w:val="00DC6EAA"/>
    <w:rsid w:val="00DD1AC8"/>
    <w:rsid w:val="00DD48DA"/>
    <w:rsid w:val="00DD7AD2"/>
    <w:rsid w:val="00DE2EBF"/>
    <w:rsid w:val="00DE4E0F"/>
    <w:rsid w:val="00DF58F0"/>
    <w:rsid w:val="00E006B3"/>
    <w:rsid w:val="00E266F6"/>
    <w:rsid w:val="00E27B49"/>
    <w:rsid w:val="00E61E9E"/>
    <w:rsid w:val="00E62DD3"/>
    <w:rsid w:val="00E6326D"/>
    <w:rsid w:val="00E64D79"/>
    <w:rsid w:val="00E71198"/>
    <w:rsid w:val="00E72020"/>
    <w:rsid w:val="00E92171"/>
    <w:rsid w:val="00E96569"/>
    <w:rsid w:val="00E96D4E"/>
    <w:rsid w:val="00EA51A4"/>
    <w:rsid w:val="00EA5906"/>
    <w:rsid w:val="00EC35D8"/>
    <w:rsid w:val="00EC712F"/>
    <w:rsid w:val="00EC7A45"/>
    <w:rsid w:val="00ED21EE"/>
    <w:rsid w:val="00F02AFB"/>
    <w:rsid w:val="00F02D1B"/>
    <w:rsid w:val="00F03FB8"/>
    <w:rsid w:val="00F102DD"/>
    <w:rsid w:val="00F11213"/>
    <w:rsid w:val="00F114D0"/>
    <w:rsid w:val="00F13AF3"/>
    <w:rsid w:val="00F17A17"/>
    <w:rsid w:val="00F233EC"/>
    <w:rsid w:val="00F25129"/>
    <w:rsid w:val="00F26347"/>
    <w:rsid w:val="00F37E5A"/>
    <w:rsid w:val="00F41765"/>
    <w:rsid w:val="00F4207D"/>
    <w:rsid w:val="00F44C34"/>
    <w:rsid w:val="00F50817"/>
    <w:rsid w:val="00F53058"/>
    <w:rsid w:val="00F53377"/>
    <w:rsid w:val="00F5378F"/>
    <w:rsid w:val="00F62A7D"/>
    <w:rsid w:val="00F637A7"/>
    <w:rsid w:val="00F639B7"/>
    <w:rsid w:val="00F67788"/>
    <w:rsid w:val="00F703E6"/>
    <w:rsid w:val="00F725D5"/>
    <w:rsid w:val="00F7319D"/>
    <w:rsid w:val="00F75FDB"/>
    <w:rsid w:val="00F8117A"/>
    <w:rsid w:val="00F83BE0"/>
    <w:rsid w:val="00F84FF7"/>
    <w:rsid w:val="00F86F1E"/>
    <w:rsid w:val="00F96FF8"/>
    <w:rsid w:val="00FA2FFF"/>
    <w:rsid w:val="00FA45DB"/>
    <w:rsid w:val="00FA4EC4"/>
    <w:rsid w:val="00FB06EE"/>
    <w:rsid w:val="00FB58F8"/>
    <w:rsid w:val="00FB61B5"/>
    <w:rsid w:val="00FC0511"/>
    <w:rsid w:val="00FC0F57"/>
    <w:rsid w:val="00FC2207"/>
    <w:rsid w:val="00FC5342"/>
    <w:rsid w:val="00FC679C"/>
    <w:rsid w:val="00FD46B4"/>
    <w:rsid w:val="00FD70C0"/>
    <w:rsid w:val="00FE6D90"/>
    <w:rsid w:val="00FF4F5E"/>
    <w:rsid w:val="00FF5D08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1EFC92-5433-41FD-82F9-C61FEC920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A2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C0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1AADB-75B1-4ADD-B8E1-6103BF052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Dirge</cp:lastModifiedBy>
  <cp:revision>3</cp:revision>
  <cp:lastPrinted>2016-02-19T02:59:00Z</cp:lastPrinted>
  <dcterms:created xsi:type="dcterms:W3CDTF">2016-02-28T15:26:00Z</dcterms:created>
  <dcterms:modified xsi:type="dcterms:W3CDTF">2016-02-28T15:27:00Z</dcterms:modified>
</cp:coreProperties>
</file>